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E9228" w14:textId="5EA113C8" w:rsidR="00372E74" w:rsidRDefault="00A6210D" w:rsidP="00A6210D">
      <w:pPr>
        <w:jc w:val="center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  <w:lang w:val="pt-BR"/>
        </w:rPr>
        <w:t>Classificação Candidatos ao Edital N°0</w:t>
      </w:r>
      <w:r w:rsidR="004E6FCE">
        <w:rPr>
          <w:rFonts w:ascii="Times New Roman" w:hAnsi="Times New Roman"/>
          <w:szCs w:val="24"/>
          <w:lang w:val="pt-BR"/>
        </w:rPr>
        <w:t>0</w:t>
      </w:r>
      <w:r w:rsidR="00152814">
        <w:rPr>
          <w:rFonts w:ascii="Times New Roman" w:hAnsi="Times New Roman"/>
          <w:szCs w:val="24"/>
          <w:lang w:val="pt-BR"/>
        </w:rPr>
        <w:t>4</w:t>
      </w:r>
      <w:r>
        <w:rPr>
          <w:rFonts w:ascii="Times New Roman" w:hAnsi="Times New Roman"/>
          <w:szCs w:val="24"/>
          <w:lang w:val="pt-BR"/>
        </w:rPr>
        <w:t>/2024</w:t>
      </w:r>
    </w:p>
    <w:p w14:paraId="34F68983" w14:textId="148B8DF1" w:rsidR="00A6210D" w:rsidRDefault="00A6210D" w:rsidP="00A6210D">
      <w:pPr>
        <w:jc w:val="center"/>
        <w:rPr>
          <w:rFonts w:ascii="Times New Roman" w:hAnsi="Times New Roman"/>
          <w:szCs w:val="24"/>
          <w:lang w:val="pt-BR"/>
        </w:rPr>
      </w:pPr>
    </w:p>
    <w:p w14:paraId="48D124DA" w14:textId="0B6E9326" w:rsidR="00A6210D" w:rsidRDefault="00AE5EB3" w:rsidP="00A6210D">
      <w:pPr>
        <w:jc w:val="center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  <w:lang w:val="pt-BR"/>
        </w:rPr>
        <w:t xml:space="preserve">PROCESSO SELETIVO PARA CONTRATAÇÃO TEMPORÁRIA </w:t>
      </w:r>
    </w:p>
    <w:p w14:paraId="2C0FD5DF" w14:textId="591FBBAC" w:rsidR="00AE5EB3" w:rsidRDefault="00AE5EB3" w:rsidP="00A6210D">
      <w:pPr>
        <w:jc w:val="center"/>
        <w:rPr>
          <w:rFonts w:ascii="Times New Roman" w:hAnsi="Times New Roman"/>
          <w:szCs w:val="24"/>
          <w:lang w:val="pt-BR"/>
        </w:rPr>
      </w:pPr>
    </w:p>
    <w:p w14:paraId="2CD01724" w14:textId="7B8AC8AF" w:rsidR="00AE5EB3" w:rsidRDefault="00152814" w:rsidP="00A6210D">
      <w:pPr>
        <w:jc w:val="center"/>
        <w:rPr>
          <w:rFonts w:ascii="Times New Roman" w:hAnsi="Times New Roman"/>
          <w:b/>
          <w:bCs/>
          <w:szCs w:val="24"/>
          <w:u w:val="single"/>
          <w:lang w:val="pt-BR"/>
        </w:rPr>
      </w:pPr>
      <w:r>
        <w:rPr>
          <w:rFonts w:ascii="Times New Roman" w:hAnsi="Times New Roman"/>
          <w:b/>
          <w:bCs/>
          <w:szCs w:val="24"/>
          <w:u w:val="single"/>
          <w:lang w:val="pt-BR"/>
        </w:rPr>
        <w:t>AUXILIAR ESCOLAR I</w:t>
      </w:r>
    </w:p>
    <w:p w14:paraId="2ADD540A" w14:textId="77777777" w:rsidR="00AE5EB3" w:rsidRDefault="00AE5EB3" w:rsidP="00A6210D">
      <w:pPr>
        <w:jc w:val="center"/>
        <w:rPr>
          <w:rFonts w:ascii="Times New Roman" w:hAnsi="Times New Roman"/>
          <w:b/>
          <w:bCs/>
          <w:szCs w:val="24"/>
          <w:u w:val="single"/>
          <w:lang w:val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17"/>
        <w:gridCol w:w="4158"/>
        <w:gridCol w:w="1057"/>
        <w:gridCol w:w="1379"/>
        <w:gridCol w:w="1976"/>
      </w:tblGrid>
      <w:tr w:rsidR="004678B1" w14:paraId="2EE8F368" w14:textId="77777777" w:rsidTr="00D90026">
        <w:tc>
          <w:tcPr>
            <w:tcW w:w="917" w:type="dxa"/>
          </w:tcPr>
          <w:p w14:paraId="5AAEFEE3" w14:textId="50A0FAF9" w:rsidR="00AE5EB3" w:rsidRPr="00AE5EB3" w:rsidRDefault="00AE5EB3" w:rsidP="00AE5EB3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 w:rsidRPr="00AE5EB3">
              <w:rPr>
                <w:rFonts w:ascii="Times New Roman" w:hAnsi="Times New Roman"/>
                <w:b/>
                <w:bCs/>
                <w:szCs w:val="24"/>
                <w:lang w:val="pt-BR"/>
              </w:rPr>
              <w:t>Ord.</w:t>
            </w:r>
          </w:p>
        </w:tc>
        <w:tc>
          <w:tcPr>
            <w:tcW w:w="4158" w:type="dxa"/>
          </w:tcPr>
          <w:p w14:paraId="06752EDF" w14:textId="471C80CB" w:rsidR="00AE5EB3" w:rsidRPr="00AE5EB3" w:rsidRDefault="00AE5EB3" w:rsidP="00AE5EB3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Nome</w:t>
            </w:r>
          </w:p>
        </w:tc>
        <w:tc>
          <w:tcPr>
            <w:tcW w:w="1057" w:type="dxa"/>
          </w:tcPr>
          <w:p w14:paraId="5893E3C6" w14:textId="543EABF4" w:rsidR="00AE5EB3" w:rsidRPr="00AE5EB3" w:rsidRDefault="00AE5EB3" w:rsidP="00AE5EB3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Ptos</w:t>
            </w:r>
            <w:proofErr w:type="spellEnd"/>
          </w:p>
        </w:tc>
        <w:tc>
          <w:tcPr>
            <w:tcW w:w="1379" w:type="dxa"/>
          </w:tcPr>
          <w:p w14:paraId="3C95F6B3" w14:textId="5F32322A" w:rsidR="00AE5EB3" w:rsidRPr="00AE5EB3" w:rsidRDefault="00AE5EB3" w:rsidP="00AE5EB3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 xml:space="preserve">Data </w:t>
            </w:r>
            <w:proofErr w:type="spellStart"/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Nasc</w:t>
            </w:r>
            <w:proofErr w:type="spellEnd"/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.</w:t>
            </w:r>
          </w:p>
        </w:tc>
        <w:tc>
          <w:tcPr>
            <w:tcW w:w="1976" w:type="dxa"/>
          </w:tcPr>
          <w:p w14:paraId="60260DB6" w14:textId="3BE3C839" w:rsidR="00AE5EB3" w:rsidRPr="00AE5EB3" w:rsidRDefault="00AE5EB3" w:rsidP="00AE5EB3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Classificação</w:t>
            </w:r>
          </w:p>
        </w:tc>
      </w:tr>
      <w:tr w:rsidR="0008540D" w14:paraId="077CD7A3" w14:textId="77777777" w:rsidTr="00D90026">
        <w:tc>
          <w:tcPr>
            <w:tcW w:w="917" w:type="dxa"/>
          </w:tcPr>
          <w:p w14:paraId="7E98FA11" w14:textId="77777777" w:rsidR="0008540D" w:rsidRPr="00ED2874" w:rsidRDefault="0008540D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4DBE47F9" w14:textId="02BB328B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MARIA DE LOURDES DUARTE</w:t>
            </w:r>
          </w:p>
        </w:tc>
        <w:tc>
          <w:tcPr>
            <w:tcW w:w="1057" w:type="dxa"/>
          </w:tcPr>
          <w:p w14:paraId="17DC0795" w14:textId="628EB2B8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30</w:t>
            </w:r>
          </w:p>
        </w:tc>
        <w:tc>
          <w:tcPr>
            <w:tcW w:w="1379" w:type="dxa"/>
          </w:tcPr>
          <w:p w14:paraId="6F1B96B9" w14:textId="176B2DD7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05/09/1958</w:t>
            </w:r>
          </w:p>
        </w:tc>
        <w:tc>
          <w:tcPr>
            <w:tcW w:w="1976" w:type="dxa"/>
          </w:tcPr>
          <w:p w14:paraId="10722EDF" w14:textId="77777777" w:rsidR="0008540D" w:rsidRPr="0008540D" w:rsidRDefault="0008540D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08540D" w14:paraId="77CA8634" w14:textId="77777777" w:rsidTr="00D90026">
        <w:tc>
          <w:tcPr>
            <w:tcW w:w="917" w:type="dxa"/>
          </w:tcPr>
          <w:p w14:paraId="3DDCE195" w14:textId="737F0E11" w:rsidR="0008540D" w:rsidRPr="00ED2874" w:rsidRDefault="0008540D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5DC6F6F4" w14:textId="647E28FE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ROSELI TEIXEIRA SILVA DE LIMA</w:t>
            </w:r>
          </w:p>
        </w:tc>
        <w:tc>
          <w:tcPr>
            <w:tcW w:w="1057" w:type="dxa"/>
          </w:tcPr>
          <w:p w14:paraId="34FCE913" w14:textId="15A008D2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30</w:t>
            </w:r>
          </w:p>
        </w:tc>
        <w:tc>
          <w:tcPr>
            <w:tcW w:w="1379" w:type="dxa"/>
          </w:tcPr>
          <w:p w14:paraId="65865019" w14:textId="76E749A9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17/07/1969</w:t>
            </w:r>
          </w:p>
        </w:tc>
        <w:tc>
          <w:tcPr>
            <w:tcW w:w="1976" w:type="dxa"/>
          </w:tcPr>
          <w:p w14:paraId="6CBBB2E2" w14:textId="721902FB" w:rsidR="0008540D" w:rsidRPr="0008540D" w:rsidRDefault="0008540D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08540D" w14:paraId="693FE485" w14:textId="77777777" w:rsidTr="00D90026">
        <w:tc>
          <w:tcPr>
            <w:tcW w:w="917" w:type="dxa"/>
          </w:tcPr>
          <w:p w14:paraId="1D91D419" w14:textId="24CD9DBB" w:rsidR="0008540D" w:rsidRPr="00ED2874" w:rsidRDefault="0008540D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7E828398" w14:textId="2D71D83E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MARIA </w:t>
            </w: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EFIGENIA</w:t>
            </w:r>
            <w:proofErr w:type="spellEnd"/>
            <w:r>
              <w:rPr>
                <w:rFonts w:ascii="Times New Roman" w:hAnsi="Times New Roman"/>
                <w:szCs w:val="24"/>
                <w:lang w:val="pt-BR"/>
              </w:rPr>
              <w:t xml:space="preserve"> DE SOUZA FERREIRA</w:t>
            </w:r>
          </w:p>
        </w:tc>
        <w:tc>
          <w:tcPr>
            <w:tcW w:w="1057" w:type="dxa"/>
          </w:tcPr>
          <w:p w14:paraId="6FFF471E" w14:textId="4EA1FAEF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30</w:t>
            </w:r>
          </w:p>
        </w:tc>
        <w:tc>
          <w:tcPr>
            <w:tcW w:w="1379" w:type="dxa"/>
          </w:tcPr>
          <w:p w14:paraId="2F582F21" w14:textId="100A9E59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23/07/1969</w:t>
            </w:r>
          </w:p>
        </w:tc>
        <w:tc>
          <w:tcPr>
            <w:tcW w:w="1976" w:type="dxa"/>
          </w:tcPr>
          <w:p w14:paraId="6514C7BF" w14:textId="44943E6F" w:rsidR="0008540D" w:rsidRPr="0008540D" w:rsidRDefault="0008540D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08540D" w14:paraId="32D7A976" w14:textId="77777777" w:rsidTr="00D90026">
        <w:tc>
          <w:tcPr>
            <w:tcW w:w="917" w:type="dxa"/>
          </w:tcPr>
          <w:p w14:paraId="547F209C" w14:textId="2DAE6B35" w:rsidR="0008540D" w:rsidRPr="00ED2874" w:rsidRDefault="0008540D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2C12D69E" w14:textId="4ECC460E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LUCIANA DE PAULA DOURADO</w:t>
            </w:r>
          </w:p>
        </w:tc>
        <w:tc>
          <w:tcPr>
            <w:tcW w:w="1057" w:type="dxa"/>
          </w:tcPr>
          <w:p w14:paraId="69C02BFC" w14:textId="37CBB137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30</w:t>
            </w:r>
          </w:p>
        </w:tc>
        <w:tc>
          <w:tcPr>
            <w:tcW w:w="1379" w:type="dxa"/>
          </w:tcPr>
          <w:p w14:paraId="0C64526B" w14:textId="2FD8F63E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16/09/1982</w:t>
            </w:r>
          </w:p>
        </w:tc>
        <w:tc>
          <w:tcPr>
            <w:tcW w:w="1976" w:type="dxa"/>
          </w:tcPr>
          <w:p w14:paraId="7FBA8D9C" w14:textId="062C0DDB" w:rsidR="0008540D" w:rsidRPr="0008540D" w:rsidRDefault="0008540D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08540D" w14:paraId="18CCFBEC" w14:textId="77777777" w:rsidTr="00D90026">
        <w:tc>
          <w:tcPr>
            <w:tcW w:w="917" w:type="dxa"/>
          </w:tcPr>
          <w:p w14:paraId="3060E7C6" w14:textId="77777777" w:rsidR="0008540D" w:rsidRPr="00ED2874" w:rsidRDefault="0008540D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10A852F4" w14:textId="39663B60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ELISABETE PEREIRA DA SILVA</w:t>
            </w:r>
          </w:p>
        </w:tc>
        <w:tc>
          <w:tcPr>
            <w:tcW w:w="1057" w:type="dxa"/>
          </w:tcPr>
          <w:p w14:paraId="248311B7" w14:textId="24D92A2D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30</w:t>
            </w:r>
          </w:p>
        </w:tc>
        <w:tc>
          <w:tcPr>
            <w:tcW w:w="1379" w:type="dxa"/>
          </w:tcPr>
          <w:p w14:paraId="534B605D" w14:textId="4271991F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18/02/1985</w:t>
            </w:r>
          </w:p>
        </w:tc>
        <w:tc>
          <w:tcPr>
            <w:tcW w:w="1976" w:type="dxa"/>
          </w:tcPr>
          <w:p w14:paraId="0DBCA32F" w14:textId="631C42C1" w:rsidR="0008540D" w:rsidRPr="0008540D" w:rsidRDefault="0008540D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08540D" w14:paraId="32B53DB4" w14:textId="77777777" w:rsidTr="00D90026">
        <w:tc>
          <w:tcPr>
            <w:tcW w:w="917" w:type="dxa"/>
          </w:tcPr>
          <w:p w14:paraId="1013466A" w14:textId="25BE0B20" w:rsidR="0008540D" w:rsidRPr="00ED2874" w:rsidRDefault="0008540D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4E811990" w14:textId="0F6FDE82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ELZA DONIZETI MENDES DE CARVALHO</w:t>
            </w:r>
          </w:p>
        </w:tc>
        <w:tc>
          <w:tcPr>
            <w:tcW w:w="1057" w:type="dxa"/>
          </w:tcPr>
          <w:p w14:paraId="49BE86F9" w14:textId="2A66E1E5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25</w:t>
            </w:r>
          </w:p>
        </w:tc>
        <w:tc>
          <w:tcPr>
            <w:tcW w:w="1379" w:type="dxa"/>
          </w:tcPr>
          <w:p w14:paraId="2D4CDA3F" w14:textId="6285455A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18/08/1964</w:t>
            </w:r>
          </w:p>
        </w:tc>
        <w:tc>
          <w:tcPr>
            <w:tcW w:w="1976" w:type="dxa"/>
          </w:tcPr>
          <w:p w14:paraId="785D69EA" w14:textId="4E39C8CB" w:rsidR="0008540D" w:rsidRPr="0008540D" w:rsidRDefault="0008540D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08540D" w14:paraId="17537BBA" w14:textId="77777777" w:rsidTr="00D90026">
        <w:tc>
          <w:tcPr>
            <w:tcW w:w="917" w:type="dxa"/>
          </w:tcPr>
          <w:p w14:paraId="3D00484F" w14:textId="77777777" w:rsidR="0008540D" w:rsidRPr="00ED2874" w:rsidRDefault="0008540D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4EE2C2E2" w14:textId="766A1D50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JOSEFINA </w:t>
            </w: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GASPARDI</w:t>
            </w:r>
            <w:proofErr w:type="spellEnd"/>
          </w:p>
        </w:tc>
        <w:tc>
          <w:tcPr>
            <w:tcW w:w="1057" w:type="dxa"/>
          </w:tcPr>
          <w:p w14:paraId="6C5B3D2D" w14:textId="5D73C8A9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25</w:t>
            </w:r>
          </w:p>
        </w:tc>
        <w:tc>
          <w:tcPr>
            <w:tcW w:w="1379" w:type="dxa"/>
          </w:tcPr>
          <w:p w14:paraId="0346E8D4" w14:textId="591A013A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19/03/1975</w:t>
            </w:r>
          </w:p>
        </w:tc>
        <w:tc>
          <w:tcPr>
            <w:tcW w:w="1976" w:type="dxa"/>
          </w:tcPr>
          <w:p w14:paraId="525EBBB2" w14:textId="19D8F60E" w:rsidR="0008540D" w:rsidRPr="0008540D" w:rsidRDefault="0008540D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08540D" w14:paraId="6720C920" w14:textId="77777777" w:rsidTr="00D90026">
        <w:tc>
          <w:tcPr>
            <w:tcW w:w="917" w:type="dxa"/>
          </w:tcPr>
          <w:p w14:paraId="5167D26F" w14:textId="77777777" w:rsidR="0008540D" w:rsidRPr="00ED2874" w:rsidRDefault="0008540D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1700D8AC" w14:textId="58A7B198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ELIANA FATIMA DE LIMA</w:t>
            </w:r>
          </w:p>
        </w:tc>
        <w:tc>
          <w:tcPr>
            <w:tcW w:w="1057" w:type="dxa"/>
          </w:tcPr>
          <w:p w14:paraId="16850AFD" w14:textId="2C07D2FA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25</w:t>
            </w:r>
          </w:p>
        </w:tc>
        <w:tc>
          <w:tcPr>
            <w:tcW w:w="1379" w:type="dxa"/>
          </w:tcPr>
          <w:p w14:paraId="090350D9" w14:textId="1C3F7837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21/04/1982</w:t>
            </w:r>
          </w:p>
        </w:tc>
        <w:tc>
          <w:tcPr>
            <w:tcW w:w="1976" w:type="dxa"/>
          </w:tcPr>
          <w:p w14:paraId="5F414C81" w14:textId="3364368D" w:rsidR="0008540D" w:rsidRPr="0008540D" w:rsidRDefault="0008540D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08540D" w14:paraId="0F598523" w14:textId="77777777" w:rsidTr="00D90026">
        <w:tc>
          <w:tcPr>
            <w:tcW w:w="917" w:type="dxa"/>
          </w:tcPr>
          <w:p w14:paraId="501FB5F2" w14:textId="7B1C399E" w:rsidR="0008540D" w:rsidRPr="00ED2874" w:rsidRDefault="0008540D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6B93EA24" w14:textId="08E2F72E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SILMARA LUCIANA SILVA CÂNDIDO </w:t>
            </w:r>
          </w:p>
        </w:tc>
        <w:tc>
          <w:tcPr>
            <w:tcW w:w="1057" w:type="dxa"/>
          </w:tcPr>
          <w:p w14:paraId="248A5021" w14:textId="7405E39D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15</w:t>
            </w:r>
          </w:p>
        </w:tc>
        <w:tc>
          <w:tcPr>
            <w:tcW w:w="1379" w:type="dxa"/>
          </w:tcPr>
          <w:p w14:paraId="6930CEF0" w14:textId="00D2B0D8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28/06/1983</w:t>
            </w:r>
          </w:p>
        </w:tc>
        <w:tc>
          <w:tcPr>
            <w:tcW w:w="1976" w:type="dxa"/>
          </w:tcPr>
          <w:p w14:paraId="107FBBEF" w14:textId="268D934B" w:rsidR="0008540D" w:rsidRPr="0008540D" w:rsidRDefault="0008540D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08540D" w14:paraId="02157A46" w14:textId="77777777" w:rsidTr="00D90026">
        <w:tc>
          <w:tcPr>
            <w:tcW w:w="917" w:type="dxa"/>
          </w:tcPr>
          <w:p w14:paraId="3D077597" w14:textId="77777777" w:rsidR="0008540D" w:rsidRPr="00ED2874" w:rsidRDefault="0008540D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62370043" w14:textId="30AC6635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ROSIVALDA</w:t>
            </w:r>
            <w:proofErr w:type="spellEnd"/>
            <w:r>
              <w:rPr>
                <w:rFonts w:ascii="Times New Roman" w:hAnsi="Times New Roman"/>
                <w:szCs w:val="24"/>
                <w:lang w:val="pt-BR"/>
              </w:rPr>
              <w:t xml:space="preserve"> FILOMENA DE OLIVEIRA</w:t>
            </w:r>
          </w:p>
        </w:tc>
        <w:tc>
          <w:tcPr>
            <w:tcW w:w="1057" w:type="dxa"/>
          </w:tcPr>
          <w:p w14:paraId="73120572" w14:textId="58AEB606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15</w:t>
            </w:r>
          </w:p>
        </w:tc>
        <w:tc>
          <w:tcPr>
            <w:tcW w:w="1379" w:type="dxa"/>
          </w:tcPr>
          <w:p w14:paraId="1567D0F7" w14:textId="5F1846C1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20/06/1960</w:t>
            </w:r>
          </w:p>
        </w:tc>
        <w:tc>
          <w:tcPr>
            <w:tcW w:w="1976" w:type="dxa"/>
          </w:tcPr>
          <w:p w14:paraId="4AC85298" w14:textId="20587672" w:rsidR="0008540D" w:rsidRPr="0008540D" w:rsidRDefault="0008540D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08540D" w14:paraId="3201767B" w14:textId="77777777" w:rsidTr="00D90026">
        <w:tc>
          <w:tcPr>
            <w:tcW w:w="917" w:type="dxa"/>
          </w:tcPr>
          <w:p w14:paraId="539E2EAB" w14:textId="77777777" w:rsidR="0008540D" w:rsidRPr="00ED2874" w:rsidRDefault="0008540D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76714829" w14:textId="5DCC0303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ELISANGELA DE SOUZA</w:t>
            </w:r>
          </w:p>
        </w:tc>
        <w:tc>
          <w:tcPr>
            <w:tcW w:w="1057" w:type="dxa"/>
          </w:tcPr>
          <w:p w14:paraId="72EA3844" w14:textId="49E15716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15</w:t>
            </w:r>
          </w:p>
        </w:tc>
        <w:tc>
          <w:tcPr>
            <w:tcW w:w="1379" w:type="dxa"/>
          </w:tcPr>
          <w:p w14:paraId="1E7D6DC9" w14:textId="18D9D19D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26/08/1978</w:t>
            </w:r>
          </w:p>
        </w:tc>
        <w:tc>
          <w:tcPr>
            <w:tcW w:w="1976" w:type="dxa"/>
          </w:tcPr>
          <w:p w14:paraId="4CE96CD8" w14:textId="7CC4B0DA" w:rsidR="0008540D" w:rsidRPr="0008540D" w:rsidRDefault="0008540D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08540D" w14:paraId="1F65615A" w14:textId="77777777" w:rsidTr="00D90026">
        <w:tc>
          <w:tcPr>
            <w:tcW w:w="917" w:type="dxa"/>
          </w:tcPr>
          <w:p w14:paraId="481443CB" w14:textId="77777777" w:rsidR="0008540D" w:rsidRPr="00ED2874" w:rsidRDefault="0008540D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4C799492" w14:textId="3FDEFCD3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ANA PAULA DE BRITO</w:t>
            </w:r>
          </w:p>
        </w:tc>
        <w:tc>
          <w:tcPr>
            <w:tcW w:w="1057" w:type="dxa"/>
          </w:tcPr>
          <w:p w14:paraId="6F457463" w14:textId="6B0061E7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15</w:t>
            </w:r>
          </w:p>
        </w:tc>
        <w:tc>
          <w:tcPr>
            <w:tcW w:w="1379" w:type="dxa"/>
          </w:tcPr>
          <w:p w14:paraId="568EE184" w14:textId="377DB426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24/04/1980</w:t>
            </w:r>
          </w:p>
        </w:tc>
        <w:tc>
          <w:tcPr>
            <w:tcW w:w="1976" w:type="dxa"/>
          </w:tcPr>
          <w:p w14:paraId="426E5FFE" w14:textId="5AFC7106" w:rsidR="0008540D" w:rsidRPr="0008540D" w:rsidRDefault="0008540D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08540D" w14:paraId="163478CA" w14:textId="77777777" w:rsidTr="00D90026">
        <w:tc>
          <w:tcPr>
            <w:tcW w:w="917" w:type="dxa"/>
          </w:tcPr>
          <w:p w14:paraId="67071641" w14:textId="36213A6D" w:rsidR="0008540D" w:rsidRPr="00ED2874" w:rsidRDefault="0008540D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15ED9EAC" w14:textId="428CECE5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DAIANE RIBEIRO DA SILVA</w:t>
            </w:r>
          </w:p>
        </w:tc>
        <w:tc>
          <w:tcPr>
            <w:tcW w:w="1057" w:type="dxa"/>
          </w:tcPr>
          <w:p w14:paraId="57ECE4E7" w14:textId="59C1B798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15</w:t>
            </w:r>
          </w:p>
        </w:tc>
        <w:tc>
          <w:tcPr>
            <w:tcW w:w="1379" w:type="dxa"/>
          </w:tcPr>
          <w:p w14:paraId="36166981" w14:textId="145F77C3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19/10/1985</w:t>
            </w:r>
          </w:p>
        </w:tc>
        <w:tc>
          <w:tcPr>
            <w:tcW w:w="1976" w:type="dxa"/>
          </w:tcPr>
          <w:p w14:paraId="14DA4FCF" w14:textId="2188E333" w:rsidR="0008540D" w:rsidRPr="0008540D" w:rsidRDefault="0008540D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08540D" w14:paraId="587E1FE9" w14:textId="77777777" w:rsidTr="00D90026">
        <w:tc>
          <w:tcPr>
            <w:tcW w:w="917" w:type="dxa"/>
          </w:tcPr>
          <w:p w14:paraId="03649ECA" w14:textId="77777777" w:rsidR="0008540D" w:rsidRPr="00ED2874" w:rsidRDefault="0008540D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462C623B" w14:textId="4F0A8D78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MYRIAN DOS SANTOS PADILHA</w:t>
            </w:r>
          </w:p>
        </w:tc>
        <w:tc>
          <w:tcPr>
            <w:tcW w:w="1057" w:type="dxa"/>
          </w:tcPr>
          <w:p w14:paraId="2FC149C6" w14:textId="1616E113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10</w:t>
            </w:r>
          </w:p>
        </w:tc>
        <w:tc>
          <w:tcPr>
            <w:tcW w:w="1379" w:type="dxa"/>
          </w:tcPr>
          <w:p w14:paraId="253810B1" w14:textId="2506E3CE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10/08/1966</w:t>
            </w:r>
          </w:p>
        </w:tc>
        <w:tc>
          <w:tcPr>
            <w:tcW w:w="1976" w:type="dxa"/>
          </w:tcPr>
          <w:p w14:paraId="72E50F05" w14:textId="1B80E436" w:rsidR="0008540D" w:rsidRPr="0008540D" w:rsidRDefault="0008540D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08540D" w14:paraId="56BAEC23" w14:textId="77777777" w:rsidTr="00D90026">
        <w:tc>
          <w:tcPr>
            <w:tcW w:w="917" w:type="dxa"/>
          </w:tcPr>
          <w:p w14:paraId="168B6D3E" w14:textId="77777777" w:rsidR="0008540D" w:rsidRPr="00ED2874" w:rsidRDefault="0008540D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7DEAA78E" w14:textId="10F795C2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ANA LUCIA VAZ RODRIGUES</w:t>
            </w:r>
          </w:p>
        </w:tc>
        <w:tc>
          <w:tcPr>
            <w:tcW w:w="1057" w:type="dxa"/>
          </w:tcPr>
          <w:p w14:paraId="2E2AF018" w14:textId="5CF18C38" w:rsidR="0008540D" w:rsidRDefault="00C1081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</w:t>
            </w:r>
            <w:r w:rsidR="0008540D"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404985C9" w14:textId="4AEB23FD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25/08/1977</w:t>
            </w:r>
          </w:p>
        </w:tc>
        <w:tc>
          <w:tcPr>
            <w:tcW w:w="1976" w:type="dxa"/>
          </w:tcPr>
          <w:p w14:paraId="5F9E4B48" w14:textId="3ABFA670" w:rsidR="0008540D" w:rsidRPr="0008540D" w:rsidRDefault="0008540D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08540D" w14:paraId="306BEC3A" w14:textId="77777777" w:rsidTr="00D90026">
        <w:tc>
          <w:tcPr>
            <w:tcW w:w="917" w:type="dxa"/>
          </w:tcPr>
          <w:p w14:paraId="58493361" w14:textId="77777777" w:rsidR="0008540D" w:rsidRPr="00ED2874" w:rsidRDefault="0008540D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0B44F58B" w14:textId="18528273" w:rsidR="0008540D" w:rsidRDefault="0008540D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RENATA OLIVEIRA DE MORAES</w:t>
            </w:r>
          </w:p>
        </w:tc>
        <w:tc>
          <w:tcPr>
            <w:tcW w:w="1057" w:type="dxa"/>
          </w:tcPr>
          <w:p w14:paraId="6F8C9F26" w14:textId="5BC5C5F3" w:rsidR="0008540D" w:rsidRDefault="00C1081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10</w:t>
            </w:r>
          </w:p>
        </w:tc>
        <w:tc>
          <w:tcPr>
            <w:tcW w:w="1379" w:type="dxa"/>
          </w:tcPr>
          <w:p w14:paraId="00C263DA" w14:textId="6540647A" w:rsidR="0008540D" w:rsidRDefault="00C1081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24/01/1993</w:t>
            </w:r>
          </w:p>
        </w:tc>
        <w:tc>
          <w:tcPr>
            <w:tcW w:w="1976" w:type="dxa"/>
          </w:tcPr>
          <w:p w14:paraId="3C7D5D2A" w14:textId="77777777" w:rsidR="0008540D" w:rsidRPr="0008540D" w:rsidRDefault="0008540D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C1081C" w14:paraId="6732C6B6" w14:textId="77777777" w:rsidTr="00D90026">
        <w:tc>
          <w:tcPr>
            <w:tcW w:w="917" w:type="dxa"/>
          </w:tcPr>
          <w:p w14:paraId="55361D57" w14:textId="77777777" w:rsidR="00C1081C" w:rsidRPr="00ED2874" w:rsidRDefault="00C1081C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181079A2" w14:textId="27F8277B" w:rsidR="00C1081C" w:rsidRDefault="00C1081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DANIELA CRISTINA </w:t>
            </w: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PLAUDINO</w:t>
            </w:r>
            <w:proofErr w:type="spellEnd"/>
            <w:r>
              <w:rPr>
                <w:rFonts w:ascii="Times New Roman" w:hAnsi="Times New Roman"/>
                <w:szCs w:val="24"/>
                <w:lang w:val="pt-BR"/>
              </w:rPr>
              <w:t xml:space="preserve"> DOS SANTOS</w:t>
            </w:r>
          </w:p>
        </w:tc>
        <w:tc>
          <w:tcPr>
            <w:tcW w:w="1057" w:type="dxa"/>
          </w:tcPr>
          <w:p w14:paraId="4B170C53" w14:textId="760F60CA" w:rsidR="00C1081C" w:rsidRDefault="00C1081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5</w:t>
            </w:r>
          </w:p>
        </w:tc>
        <w:tc>
          <w:tcPr>
            <w:tcW w:w="1379" w:type="dxa"/>
          </w:tcPr>
          <w:p w14:paraId="4E40A923" w14:textId="5573362B" w:rsidR="00C1081C" w:rsidRDefault="00C1081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05/10/2000</w:t>
            </w:r>
          </w:p>
        </w:tc>
        <w:tc>
          <w:tcPr>
            <w:tcW w:w="1976" w:type="dxa"/>
          </w:tcPr>
          <w:p w14:paraId="21A58D84" w14:textId="77777777" w:rsidR="00C1081C" w:rsidRPr="0008540D" w:rsidRDefault="00C1081C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C1081C" w14:paraId="192AB2A8" w14:textId="77777777" w:rsidTr="00D90026">
        <w:tc>
          <w:tcPr>
            <w:tcW w:w="917" w:type="dxa"/>
          </w:tcPr>
          <w:p w14:paraId="172184E3" w14:textId="77777777" w:rsidR="00C1081C" w:rsidRPr="00ED2874" w:rsidRDefault="00C1081C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7BF3BF45" w14:textId="3447EB55" w:rsidR="00C1081C" w:rsidRDefault="00C1081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ELSA PEREIRA DA SILVA</w:t>
            </w:r>
          </w:p>
        </w:tc>
        <w:tc>
          <w:tcPr>
            <w:tcW w:w="1057" w:type="dxa"/>
          </w:tcPr>
          <w:p w14:paraId="50FDACDB" w14:textId="461BF81E" w:rsidR="00C1081C" w:rsidRDefault="00C1081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2EDD31E4" w14:textId="7C06BB5F" w:rsidR="00C1081C" w:rsidRDefault="00C1081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27/12/1974</w:t>
            </w:r>
          </w:p>
        </w:tc>
        <w:tc>
          <w:tcPr>
            <w:tcW w:w="1976" w:type="dxa"/>
          </w:tcPr>
          <w:p w14:paraId="76CFB39E" w14:textId="77777777" w:rsidR="00C1081C" w:rsidRPr="0008540D" w:rsidRDefault="00C1081C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C1081C" w14:paraId="55EDFE6B" w14:textId="77777777" w:rsidTr="00D90026">
        <w:tc>
          <w:tcPr>
            <w:tcW w:w="917" w:type="dxa"/>
          </w:tcPr>
          <w:p w14:paraId="1FF269AB" w14:textId="77777777" w:rsidR="00C1081C" w:rsidRPr="00ED2874" w:rsidRDefault="00C1081C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31CC8D0E" w14:textId="3F8CA378" w:rsidR="00C1081C" w:rsidRDefault="00C1081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GLORIA BENEDITA SIMÕES </w:t>
            </w:r>
          </w:p>
        </w:tc>
        <w:tc>
          <w:tcPr>
            <w:tcW w:w="1057" w:type="dxa"/>
          </w:tcPr>
          <w:p w14:paraId="0F4C13F4" w14:textId="1167F8F4" w:rsidR="00C1081C" w:rsidRDefault="00C1081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74A61E27" w14:textId="322BABF9" w:rsidR="00C1081C" w:rsidRDefault="00C1081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05/12/1959</w:t>
            </w:r>
          </w:p>
        </w:tc>
        <w:tc>
          <w:tcPr>
            <w:tcW w:w="1976" w:type="dxa"/>
          </w:tcPr>
          <w:p w14:paraId="23DFA5F2" w14:textId="77777777" w:rsidR="00C1081C" w:rsidRPr="0008540D" w:rsidRDefault="00C1081C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C1081C" w14:paraId="77C976B5" w14:textId="77777777" w:rsidTr="00D90026">
        <w:tc>
          <w:tcPr>
            <w:tcW w:w="917" w:type="dxa"/>
          </w:tcPr>
          <w:p w14:paraId="6052E15B" w14:textId="77777777" w:rsidR="00C1081C" w:rsidRPr="00ED2874" w:rsidRDefault="00C1081C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669C36E6" w14:textId="64A1DEF7" w:rsidR="00C1081C" w:rsidRDefault="00C1081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MARIA DAS GRAÇAS FERREIRA SANTANA</w:t>
            </w:r>
          </w:p>
        </w:tc>
        <w:tc>
          <w:tcPr>
            <w:tcW w:w="1057" w:type="dxa"/>
          </w:tcPr>
          <w:p w14:paraId="11F30367" w14:textId="30F39062" w:rsidR="00C1081C" w:rsidRDefault="00C1081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32D644D6" w14:textId="42644BC5" w:rsidR="00C1081C" w:rsidRDefault="00C1081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01/05/1961</w:t>
            </w:r>
          </w:p>
        </w:tc>
        <w:tc>
          <w:tcPr>
            <w:tcW w:w="1976" w:type="dxa"/>
          </w:tcPr>
          <w:p w14:paraId="611B84FB" w14:textId="77777777" w:rsidR="00C1081C" w:rsidRPr="0008540D" w:rsidRDefault="00C1081C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C1081C" w14:paraId="1547424C" w14:textId="77777777" w:rsidTr="00D90026">
        <w:tc>
          <w:tcPr>
            <w:tcW w:w="917" w:type="dxa"/>
          </w:tcPr>
          <w:p w14:paraId="73AB06FC" w14:textId="77777777" w:rsidR="00C1081C" w:rsidRPr="00ED2874" w:rsidRDefault="00C1081C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0337E0F8" w14:textId="2123BDC1" w:rsidR="00C1081C" w:rsidRDefault="00C1081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ANA MARIA TEODORO PEREIRA</w:t>
            </w:r>
          </w:p>
        </w:tc>
        <w:tc>
          <w:tcPr>
            <w:tcW w:w="1057" w:type="dxa"/>
          </w:tcPr>
          <w:p w14:paraId="11BE4178" w14:textId="7333661C" w:rsidR="00C1081C" w:rsidRDefault="00C1081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4AE254FD" w14:textId="206BE280" w:rsidR="00C1081C" w:rsidRDefault="00C1081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04/04/1962</w:t>
            </w:r>
          </w:p>
        </w:tc>
        <w:tc>
          <w:tcPr>
            <w:tcW w:w="1976" w:type="dxa"/>
          </w:tcPr>
          <w:p w14:paraId="67E347D2" w14:textId="77777777" w:rsidR="00C1081C" w:rsidRPr="0008540D" w:rsidRDefault="00C1081C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C1081C" w14:paraId="1E0DA6CF" w14:textId="77777777" w:rsidTr="00D90026">
        <w:tc>
          <w:tcPr>
            <w:tcW w:w="917" w:type="dxa"/>
          </w:tcPr>
          <w:p w14:paraId="26AA0075" w14:textId="77777777" w:rsidR="00C1081C" w:rsidRPr="00ED2874" w:rsidRDefault="00C1081C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62E05BE6" w14:textId="626CFB4F" w:rsidR="00C1081C" w:rsidRDefault="00C1081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DARCI DE GODOI</w:t>
            </w:r>
          </w:p>
        </w:tc>
        <w:tc>
          <w:tcPr>
            <w:tcW w:w="1057" w:type="dxa"/>
          </w:tcPr>
          <w:p w14:paraId="543266C3" w14:textId="09F1DE7E" w:rsidR="00C1081C" w:rsidRDefault="00C1081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2C9D295F" w14:textId="43291A5A" w:rsidR="00C1081C" w:rsidRDefault="00C1081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02/07/1964</w:t>
            </w:r>
          </w:p>
        </w:tc>
        <w:tc>
          <w:tcPr>
            <w:tcW w:w="1976" w:type="dxa"/>
          </w:tcPr>
          <w:p w14:paraId="2448F5E2" w14:textId="77777777" w:rsidR="00C1081C" w:rsidRPr="0008540D" w:rsidRDefault="00C1081C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C1081C" w14:paraId="6E694589" w14:textId="77777777" w:rsidTr="00D90026">
        <w:tc>
          <w:tcPr>
            <w:tcW w:w="917" w:type="dxa"/>
          </w:tcPr>
          <w:p w14:paraId="70E8C631" w14:textId="77777777" w:rsidR="00C1081C" w:rsidRPr="00ED2874" w:rsidRDefault="00C1081C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2D083898" w14:textId="705F6942" w:rsidR="00C1081C" w:rsidRDefault="00C1081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MADALENA </w:t>
            </w: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DALICE</w:t>
            </w:r>
            <w:proofErr w:type="spellEnd"/>
            <w:r>
              <w:rPr>
                <w:rFonts w:ascii="Times New Roman" w:hAnsi="Times New Roman"/>
                <w:szCs w:val="24"/>
                <w:lang w:val="pt-BR"/>
              </w:rPr>
              <w:t xml:space="preserve"> ALVES</w:t>
            </w:r>
          </w:p>
        </w:tc>
        <w:tc>
          <w:tcPr>
            <w:tcW w:w="1057" w:type="dxa"/>
          </w:tcPr>
          <w:p w14:paraId="2F6FDD30" w14:textId="17560DAD" w:rsidR="00C1081C" w:rsidRDefault="00C1081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7185363A" w14:textId="42D8619F" w:rsidR="00C1081C" w:rsidRDefault="00C1081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26/06/1966</w:t>
            </w:r>
          </w:p>
        </w:tc>
        <w:tc>
          <w:tcPr>
            <w:tcW w:w="1976" w:type="dxa"/>
          </w:tcPr>
          <w:p w14:paraId="1E7E4D54" w14:textId="77777777" w:rsidR="00C1081C" w:rsidRPr="0008540D" w:rsidRDefault="00C1081C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C1081C" w14:paraId="7C2F0C18" w14:textId="77777777" w:rsidTr="00D90026">
        <w:tc>
          <w:tcPr>
            <w:tcW w:w="917" w:type="dxa"/>
          </w:tcPr>
          <w:p w14:paraId="765E43F3" w14:textId="77777777" w:rsidR="00C1081C" w:rsidRPr="00ED2874" w:rsidRDefault="00C1081C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1961AB4E" w14:textId="4BA386DD" w:rsidR="00C1081C" w:rsidRDefault="00C1081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MILVIA</w:t>
            </w:r>
            <w:proofErr w:type="spellEnd"/>
            <w:r>
              <w:rPr>
                <w:rFonts w:ascii="Times New Roman" w:hAnsi="Times New Roman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TAGLIAPIETRA</w:t>
            </w:r>
            <w:proofErr w:type="spellEnd"/>
            <w:r>
              <w:rPr>
                <w:rFonts w:ascii="Times New Roman" w:hAnsi="Times New Roman"/>
                <w:szCs w:val="24"/>
                <w:lang w:val="pt-BR"/>
              </w:rPr>
              <w:t xml:space="preserve"> </w:t>
            </w:r>
            <w:r w:rsidR="00113DD2">
              <w:rPr>
                <w:rFonts w:ascii="Times New Roman" w:hAnsi="Times New Roman"/>
                <w:szCs w:val="24"/>
                <w:lang w:val="pt-BR"/>
              </w:rPr>
              <w:t>GOMES</w:t>
            </w:r>
          </w:p>
        </w:tc>
        <w:tc>
          <w:tcPr>
            <w:tcW w:w="1057" w:type="dxa"/>
          </w:tcPr>
          <w:p w14:paraId="52F583B6" w14:textId="5B79B808" w:rsidR="00C1081C" w:rsidRDefault="00113DD2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2FCAB5AF" w14:textId="713DA695" w:rsidR="00C1081C" w:rsidRDefault="00113DD2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26/12/1970</w:t>
            </w:r>
          </w:p>
        </w:tc>
        <w:tc>
          <w:tcPr>
            <w:tcW w:w="1976" w:type="dxa"/>
          </w:tcPr>
          <w:p w14:paraId="0EA8C8E1" w14:textId="77777777" w:rsidR="00C1081C" w:rsidRPr="0008540D" w:rsidRDefault="00C1081C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113DD2" w14:paraId="4A0D5CB4" w14:textId="77777777" w:rsidTr="00D90026">
        <w:tc>
          <w:tcPr>
            <w:tcW w:w="917" w:type="dxa"/>
          </w:tcPr>
          <w:p w14:paraId="1D0FCC3F" w14:textId="77777777" w:rsidR="00113DD2" w:rsidRPr="00ED2874" w:rsidRDefault="00113DD2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021B4636" w14:textId="3B31A503" w:rsidR="00113DD2" w:rsidRDefault="00113DD2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RAQUEL CRISTINA LOPES</w:t>
            </w:r>
          </w:p>
        </w:tc>
        <w:tc>
          <w:tcPr>
            <w:tcW w:w="1057" w:type="dxa"/>
          </w:tcPr>
          <w:p w14:paraId="6B61375E" w14:textId="7A943695" w:rsidR="00113DD2" w:rsidRDefault="00113DD2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0B96025F" w14:textId="084D8B81" w:rsidR="00113DD2" w:rsidRDefault="00113DD2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12/02/1981</w:t>
            </w:r>
          </w:p>
        </w:tc>
        <w:tc>
          <w:tcPr>
            <w:tcW w:w="1976" w:type="dxa"/>
          </w:tcPr>
          <w:p w14:paraId="14E5AC3D" w14:textId="77777777" w:rsidR="00113DD2" w:rsidRPr="0008540D" w:rsidRDefault="00113DD2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113DD2" w14:paraId="71919218" w14:textId="77777777" w:rsidTr="00D90026">
        <w:tc>
          <w:tcPr>
            <w:tcW w:w="917" w:type="dxa"/>
          </w:tcPr>
          <w:p w14:paraId="369B990A" w14:textId="77777777" w:rsidR="00113DD2" w:rsidRPr="00ED2874" w:rsidRDefault="00113DD2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0A4AE855" w14:textId="6D17A563" w:rsidR="00113DD2" w:rsidRDefault="00113DD2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MICHELE CALDEIRA DA SILVA</w:t>
            </w:r>
          </w:p>
        </w:tc>
        <w:tc>
          <w:tcPr>
            <w:tcW w:w="1057" w:type="dxa"/>
          </w:tcPr>
          <w:p w14:paraId="76BFB43B" w14:textId="3F30C2BF" w:rsidR="00113DD2" w:rsidRDefault="00113DD2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337233D8" w14:textId="057A0945" w:rsidR="00113DD2" w:rsidRDefault="00113DD2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27/06/1986</w:t>
            </w:r>
          </w:p>
        </w:tc>
        <w:tc>
          <w:tcPr>
            <w:tcW w:w="1976" w:type="dxa"/>
          </w:tcPr>
          <w:p w14:paraId="3F3BBB69" w14:textId="77777777" w:rsidR="00113DD2" w:rsidRPr="0008540D" w:rsidRDefault="00113DD2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113DD2" w14:paraId="4E93D5FD" w14:textId="77777777" w:rsidTr="00D90026">
        <w:tc>
          <w:tcPr>
            <w:tcW w:w="917" w:type="dxa"/>
          </w:tcPr>
          <w:p w14:paraId="395C0127" w14:textId="77777777" w:rsidR="00113DD2" w:rsidRPr="00ED2874" w:rsidRDefault="00113DD2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19A4F72F" w14:textId="14FEBFC6" w:rsidR="00113DD2" w:rsidRDefault="00113DD2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MARCIA APARECIDA DE SOUZA PEREIRA</w:t>
            </w:r>
          </w:p>
        </w:tc>
        <w:tc>
          <w:tcPr>
            <w:tcW w:w="1057" w:type="dxa"/>
          </w:tcPr>
          <w:p w14:paraId="68AB7A86" w14:textId="0C0FD3CB" w:rsidR="00113DD2" w:rsidRDefault="00113DD2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15884637" w14:textId="5951ABD3" w:rsidR="00113DD2" w:rsidRDefault="00113DD2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24/04/1987</w:t>
            </w:r>
          </w:p>
        </w:tc>
        <w:tc>
          <w:tcPr>
            <w:tcW w:w="1976" w:type="dxa"/>
          </w:tcPr>
          <w:p w14:paraId="27FA7629" w14:textId="77777777" w:rsidR="00113DD2" w:rsidRPr="0008540D" w:rsidRDefault="00113DD2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113DD2" w14:paraId="5745A546" w14:textId="77777777" w:rsidTr="00D90026">
        <w:tc>
          <w:tcPr>
            <w:tcW w:w="917" w:type="dxa"/>
          </w:tcPr>
          <w:p w14:paraId="65610856" w14:textId="77777777" w:rsidR="00113DD2" w:rsidRPr="00ED2874" w:rsidRDefault="00113DD2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5689B0C5" w14:textId="228C6930" w:rsidR="00113DD2" w:rsidRDefault="00113DD2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FRANCIELI</w:t>
            </w:r>
            <w:proofErr w:type="spellEnd"/>
            <w:r>
              <w:rPr>
                <w:rFonts w:ascii="Times New Roman" w:hAnsi="Times New Roman"/>
                <w:szCs w:val="24"/>
                <w:lang w:val="pt-BR"/>
              </w:rPr>
              <w:t xml:space="preserve"> APARECIDA DA SILVA FERNANDES</w:t>
            </w:r>
          </w:p>
        </w:tc>
        <w:tc>
          <w:tcPr>
            <w:tcW w:w="1057" w:type="dxa"/>
          </w:tcPr>
          <w:p w14:paraId="7B4F541F" w14:textId="7FAC239C" w:rsidR="00113DD2" w:rsidRDefault="00113DD2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2D5B324F" w14:textId="3AC73C33" w:rsidR="00113DD2" w:rsidRDefault="00113DD2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04/01/1988</w:t>
            </w:r>
          </w:p>
        </w:tc>
        <w:tc>
          <w:tcPr>
            <w:tcW w:w="1976" w:type="dxa"/>
          </w:tcPr>
          <w:p w14:paraId="1EA5BCB8" w14:textId="77777777" w:rsidR="00113DD2" w:rsidRPr="0008540D" w:rsidRDefault="00113DD2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113DD2" w14:paraId="36C93866" w14:textId="77777777" w:rsidTr="00D90026">
        <w:tc>
          <w:tcPr>
            <w:tcW w:w="917" w:type="dxa"/>
          </w:tcPr>
          <w:p w14:paraId="39DFB51C" w14:textId="77777777" w:rsidR="00113DD2" w:rsidRPr="00ED2874" w:rsidRDefault="00113DD2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5633CB70" w14:textId="0310B205" w:rsidR="00113DD2" w:rsidRDefault="00113DD2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CHEILA</w:t>
            </w:r>
            <w:proofErr w:type="spellEnd"/>
            <w:r>
              <w:rPr>
                <w:rFonts w:ascii="Times New Roman" w:hAnsi="Times New Roman"/>
                <w:szCs w:val="24"/>
                <w:lang w:val="pt-BR"/>
              </w:rPr>
              <w:t xml:space="preserve"> CRISTINA FERNANDES </w:t>
            </w: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VICHETTI</w:t>
            </w:r>
            <w:proofErr w:type="spellEnd"/>
            <w:r>
              <w:rPr>
                <w:rFonts w:ascii="Times New Roman" w:hAnsi="Times New Roman"/>
                <w:szCs w:val="24"/>
                <w:lang w:val="pt-BR"/>
              </w:rPr>
              <w:t xml:space="preserve"> BENTO</w:t>
            </w:r>
          </w:p>
        </w:tc>
        <w:tc>
          <w:tcPr>
            <w:tcW w:w="1057" w:type="dxa"/>
          </w:tcPr>
          <w:p w14:paraId="1C10607B" w14:textId="328A0AA3" w:rsidR="00113DD2" w:rsidRDefault="00113DD2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3B520B87" w14:textId="56B52AFB" w:rsidR="00113DD2" w:rsidRDefault="00113DD2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14/04/1988</w:t>
            </w:r>
          </w:p>
        </w:tc>
        <w:tc>
          <w:tcPr>
            <w:tcW w:w="1976" w:type="dxa"/>
          </w:tcPr>
          <w:p w14:paraId="55910066" w14:textId="77777777" w:rsidR="00113DD2" w:rsidRPr="0008540D" w:rsidRDefault="00113DD2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113DD2" w14:paraId="275E05A2" w14:textId="77777777" w:rsidTr="00D90026">
        <w:tc>
          <w:tcPr>
            <w:tcW w:w="917" w:type="dxa"/>
          </w:tcPr>
          <w:p w14:paraId="206EB4A0" w14:textId="77777777" w:rsidR="00113DD2" w:rsidRPr="00ED2874" w:rsidRDefault="00113DD2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52141EA3" w14:textId="1262BF3F" w:rsidR="00113DD2" w:rsidRDefault="00113DD2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CARINA DANIELA SOUSA BARRETOS</w:t>
            </w:r>
          </w:p>
        </w:tc>
        <w:tc>
          <w:tcPr>
            <w:tcW w:w="1057" w:type="dxa"/>
          </w:tcPr>
          <w:p w14:paraId="68E83C1D" w14:textId="714F9931" w:rsidR="00113DD2" w:rsidRDefault="00113DD2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305709C4" w14:textId="1FB3D672" w:rsidR="00113DD2" w:rsidRDefault="00113DD2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11/09/1988</w:t>
            </w:r>
          </w:p>
        </w:tc>
        <w:tc>
          <w:tcPr>
            <w:tcW w:w="1976" w:type="dxa"/>
          </w:tcPr>
          <w:p w14:paraId="161E66E4" w14:textId="77777777" w:rsidR="00113DD2" w:rsidRPr="0008540D" w:rsidRDefault="00113DD2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113DD2" w14:paraId="6A524673" w14:textId="77777777" w:rsidTr="00D90026">
        <w:tc>
          <w:tcPr>
            <w:tcW w:w="917" w:type="dxa"/>
          </w:tcPr>
          <w:p w14:paraId="4A5F0E56" w14:textId="77777777" w:rsidR="00113DD2" w:rsidRPr="00ED2874" w:rsidRDefault="00113DD2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3BB5D029" w14:textId="0529BCC8" w:rsidR="00113DD2" w:rsidRDefault="00113DD2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MICHELLE APARECIDA DA SILVA</w:t>
            </w:r>
          </w:p>
        </w:tc>
        <w:tc>
          <w:tcPr>
            <w:tcW w:w="1057" w:type="dxa"/>
          </w:tcPr>
          <w:p w14:paraId="48FF8358" w14:textId="2D3BEFF7" w:rsidR="00113DD2" w:rsidRDefault="00113DD2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0D5EA7A1" w14:textId="501D04A5" w:rsidR="00113DD2" w:rsidRDefault="00113DD2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03/05/1989</w:t>
            </w:r>
          </w:p>
        </w:tc>
        <w:tc>
          <w:tcPr>
            <w:tcW w:w="1976" w:type="dxa"/>
          </w:tcPr>
          <w:p w14:paraId="03518B1B" w14:textId="77777777" w:rsidR="00113DD2" w:rsidRPr="0008540D" w:rsidRDefault="00113DD2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113DD2" w14:paraId="211DDA52" w14:textId="77777777" w:rsidTr="00D90026">
        <w:tc>
          <w:tcPr>
            <w:tcW w:w="917" w:type="dxa"/>
          </w:tcPr>
          <w:p w14:paraId="015FE0D3" w14:textId="77777777" w:rsidR="00113DD2" w:rsidRPr="00ED2874" w:rsidRDefault="00113DD2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5640B43A" w14:textId="6939D5F0" w:rsidR="00113DD2" w:rsidRDefault="00113DD2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JESSICA RODRIGUES BARBOSA DE SOUZA</w:t>
            </w:r>
          </w:p>
        </w:tc>
        <w:tc>
          <w:tcPr>
            <w:tcW w:w="1057" w:type="dxa"/>
          </w:tcPr>
          <w:p w14:paraId="0B4EEA0B" w14:textId="6AD15491" w:rsidR="00113DD2" w:rsidRDefault="00113DD2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6D75662F" w14:textId="6EF94F55" w:rsidR="00113DD2" w:rsidRDefault="00113DD2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13/11/1990</w:t>
            </w:r>
          </w:p>
        </w:tc>
        <w:tc>
          <w:tcPr>
            <w:tcW w:w="1976" w:type="dxa"/>
          </w:tcPr>
          <w:p w14:paraId="4BDE1023" w14:textId="77777777" w:rsidR="00113DD2" w:rsidRPr="0008540D" w:rsidRDefault="00113DD2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113DD2" w14:paraId="1079E89A" w14:textId="77777777" w:rsidTr="00D90026">
        <w:tc>
          <w:tcPr>
            <w:tcW w:w="917" w:type="dxa"/>
          </w:tcPr>
          <w:p w14:paraId="74D4FDC6" w14:textId="77777777" w:rsidR="00113DD2" w:rsidRPr="00ED2874" w:rsidRDefault="00113DD2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2A188A58" w14:textId="379DFEA0" w:rsidR="00113DD2" w:rsidRDefault="00113DD2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LETICIA NUNES DA SILVA </w:t>
            </w:r>
          </w:p>
        </w:tc>
        <w:tc>
          <w:tcPr>
            <w:tcW w:w="1057" w:type="dxa"/>
          </w:tcPr>
          <w:p w14:paraId="0A801DBA" w14:textId="433E0B94" w:rsidR="00113DD2" w:rsidRDefault="00113DD2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70010E2F" w14:textId="062853B5" w:rsidR="00113DD2" w:rsidRDefault="00113DD2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16/11/1990</w:t>
            </w:r>
          </w:p>
        </w:tc>
        <w:tc>
          <w:tcPr>
            <w:tcW w:w="1976" w:type="dxa"/>
          </w:tcPr>
          <w:p w14:paraId="738A01F4" w14:textId="77777777" w:rsidR="00113DD2" w:rsidRPr="0008540D" w:rsidRDefault="00113DD2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113DD2" w14:paraId="3DF7BDAB" w14:textId="77777777" w:rsidTr="00D90026">
        <w:tc>
          <w:tcPr>
            <w:tcW w:w="917" w:type="dxa"/>
          </w:tcPr>
          <w:p w14:paraId="6AF8DCFD" w14:textId="77777777" w:rsidR="00113DD2" w:rsidRPr="00ED2874" w:rsidRDefault="00113DD2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6842B7EA" w14:textId="39E12CC6" w:rsidR="00113DD2" w:rsidRDefault="00113DD2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JENIFER EVA PEREIRA GOMES</w:t>
            </w:r>
          </w:p>
        </w:tc>
        <w:tc>
          <w:tcPr>
            <w:tcW w:w="1057" w:type="dxa"/>
          </w:tcPr>
          <w:p w14:paraId="62967C53" w14:textId="0E7F86A4" w:rsidR="00113DD2" w:rsidRDefault="00113DD2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422C60B5" w14:textId="5CE115D9" w:rsidR="00113DD2" w:rsidRDefault="004A124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29/01/1992</w:t>
            </w:r>
          </w:p>
        </w:tc>
        <w:tc>
          <w:tcPr>
            <w:tcW w:w="1976" w:type="dxa"/>
          </w:tcPr>
          <w:p w14:paraId="3B86D074" w14:textId="77777777" w:rsidR="00113DD2" w:rsidRPr="0008540D" w:rsidRDefault="00113DD2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4A124C" w14:paraId="1A561B2F" w14:textId="77777777" w:rsidTr="00D90026">
        <w:tc>
          <w:tcPr>
            <w:tcW w:w="917" w:type="dxa"/>
          </w:tcPr>
          <w:p w14:paraId="0E4789B5" w14:textId="77777777" w:rsidR="004A124C" w:rsidRPr="00ED2874" w:rsidRDefault="004A124C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697A9947" w14:textId="1796283B" w:rsidR="004A124C" w:rsidRDefault="004A124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JOICE SANTOS DE FREITAS </w:t>
            </w:r>
          </w:p>
        </w:tc>
        <w:tc>
          <w:tcPr>
            <w:tcW w:w="1057" w:type="dxa"/>
          </w:tcPr>
          <w:p w14:paraId="1F571F4C" w14:textId="76922BEF" w:rsidR="004A124C" w:rsidRDefault="004A124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6C586CAA" w14:textId="21ECF093" w:rsidR="004A124C" w:rsidRDefault="004A124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28/10/1996</w:t>
            </w:r>
          </w:p>
        </w:tc>
        <w:tc>
          <w:tcPr>
            <w:tcW w:w="1976" w:type="dxa"/>
          </w:tcPr>
          <w:p w14:paraId="174DAF98" w14:textId="77777777" w:rsidR="004A124C" w:rsidRPr="0008540D" w:rsidRDefault="004A124C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4A124C" w14:paraId="23768AE8" w14:textId="77777777" w:rsidTr="00D90026">
        <w:tc>
          <w:tcPr>
            <w:tcW w:w="917" w:type="dxa"/>
          </w:tcPr>
          <w:p w14:paraId="6E976802" w14:textId="77777777" w:rsidR="004A124C" w:rsidRPr="00ED2874" w:rsidRDefault="004A124C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417E0917" w14:textId="62C0C96A" w:rsidR="004A124C" w:rsidRDefault="004A124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RAIANE</w:t>
            </w:r>
            <w:proofErr w:type="spellEnd"/>
            <w:r>
              <w:rPr>
                <w:rFonts w:ascii="Times New Roman" w:hAnsi="Times New Roman"/>
                <w:szCs w:val="24"/>
                <w:lang w:val="pt-BR"/>
              </w:rPr>
              <w:t xml:space="preserve"> DE GODOI MONTEIRO</w:t>
            </w:r>
          </w:p>
        </w:tc>
        <w:tc>
          <w:tcPr>
            <w:tcW w:w="1057" w:type="dxa"/>
          </w:tcPr>
          <w:p w14:paraId="1B2F94A5" w14:textId="18FBD56E" w:rsidR="004A124C" w:rsidRDefault="004A124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0B6636E4" w14:textId="590D5B43" w:rsidR="004A124C" w:rsidRDefault="004A124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03/05/1997</w:t>
            </w:r>
          </w:p>
        </w:tc>
        <w:tc>
          <w:tcPr>
            <w:tcW w:w="1976" w:type="dxa"/>
          </w:tcPr>
          <w:p w14:paraId="6B547E1A" w14:textId="77777777" w:rsidR="004A124C" w:rsidRPr="0008540D" w:rsidRDefault="004A124C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4A124C" w14:paraId="5C9DF1F2" w14:textId="77777777" w:rsidTr="00D90026">
        <w:tc>
          <w:tcPr>
            <w:tcW w:w="917" w:type="dxa"/>
          </w:tcPr>
          <w:p w14:paraId="7D9F7CA3" w14:textId="77777777" w:rsidR="004A124C" w:rsidRPr="00ED2874" w:rsidRDefault="004A124C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6A7D804F" w14:textId="77D8A6B2" w:rsidR="004A124C" w:rsidRDefault="004A124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LARISSA </w:t>
            </w: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EDWIRGES</w:t>
            </w:r>
            <w:proofErr w:type="spellEnd"/>
            <w:r>
              <w:rPr>
                <w:rFonts w:ascii="Times New Roman" w:hAnsi="Times New Roman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PRANDINI</w:t>
            </w:r>
            <w:proofErr w:type="spellEnd"/>
          </w:p>
        </w:tc>
        <w:tc>
          <w:tcPr>
            <w:tcW w:w="1057" w:type="dxa"/>
          </w:tcPr>
          <w:p w14:paraId="6BB043B8" w14:textId="4D7FF446" w:rsidR="004A124C" w:rsidRDefault="004A124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6422CEB2" w14:textId="3C4AD110" w:rsidR="004A124C" w:rsidRDefault="004A124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10/03/1998</w:t>
            </w:r>
          </w:p>
        </w:tc>
        <w:tc>
          <w:tcPr>
            <w:tcW w:w="1976" w:type="dxa"/>
          </w:tcPr>
          <w:p w14:paraId="26606F63" w14:textId="77777777" w:rsidR="004A124C" w:rsidRPr="0008540D" w:rsidRDefault="004A124C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4A124C" w14:paraId="76631EAE" w14:textId="77777777" w:rsidTr="00D90026">
        <w:tc>
          <w:tcPr>
            <w:tcW w:w="917" w:type="dxa"/>
          </w:tcPr>
          <w:p w14:paraId="19015251" w14:textId="77777777" w:rsidR="004A124C" w:rsidRPr="00ED2874" w:rsidRDefault="004A124C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62BFA09A" w14:textId="40F07E56" w:rsidR="004A124C" w:rsidRDefault="004A124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ROSIMEIRE APARECIDA DE TOLEDO</w:t>
            </w:r>
          </w:p>
        </w:tc>
        <w:tc>
          <w:tcPr>
            <w:tcW w:w="1057" w:type="dxa"/>
          </w:tcPr>
          <w:p w14:paraId="6C81101B" w14:textId="652B84CD" w:rsidR="004A124C" w:rsidRDefault="004A124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2E53C5AF" w14:textId="58A318BD" w:rsidR="004A124C" w:rsidRDefault="004A124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17/05/1999</w:t>
            </w:r>
          </w:p>
        </w:tc>
        <w:tc>
          <w:tcPr>
            <w:tcW w:w="1976" w:type="dxa"/>
          </w:tcPr>
          <w:p w14:paraId="5ED39760" w14:textId="77777777" w:rsidR="004A124C" w:rsidRPr="0008540D" w:rsidRDefault="004A124C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4A124C" w14:paraId="05BCF4E1" w14:textId="77777777" w:rsidTr="00D90026">
        <w:tc>
          <w:tcPr>
            <w:tcW w:w="917" w:type="dxa"/>
          </w:tcPr>
          <w:p w14:paraId="57CE0C0A" w14:textId="77777777" w:rsidR="004A124C" w:rsidRPr="00ED2874" w:rsidRDefault="004A124C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16B0B866" w14:textId="1B0BECAF" w:rsidR="004A124C" w:rsidRDefault="004A124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SAMELA</w:t>
            </w:r>
            <w:proofErr w:type="spellEnd"/>
            <w:r>
              <w:rPr>
                <w:rFonts w:ascii="Times New Roman" w:hAnsi="Times New Roman"/>
                <w:szCs w:val="24"/>
                <w:lang w:val="pt-BR"/>
              </w:rPr>
              <w:t xml:space="preserve"> BARBOSA DIONISIO</w:t>
            </w:r>
          </w:p>
        </w:tc>
        <w:tc>
          <w:tcPr>
            <w:tcW w:w="1057" w:type="dxa"/>
          </w:tcPr>
          <w:p w14:paraId="149ECF97" w14:textId="3383AB00" w:rsidR="004A124C" w:rsidRDefault="004A124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2B8E7F9D" w14:textId="536AF2C8" w:rsidR="004A124C" w:rsidRDefault="004A124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10/06/2003</w:t>
            </w:r>
          </w:p>
        </w:tc>
        <w:tc>
          <w:tcPr>
            <w:tcW w:w="1976" w:type="dxa"/>
          </w:tcPr>
          <w:p w14:paraId="14C286E0" w14:textId="77777777" w:rsidR="004A124C" w:rsidRPr="0008540D" w:rsidRDefault="004A124C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4A124C" w14:paraId="22AFFCB7" w14:textId="77777777" w:rsidTr="00D90026">
        <w:tc>
          <w:tcPr>
            <w:tcW w:w="917" w:type="dxa"/>
          </w:tcPr>
          <w:p w14:paraId="25FE94DB" w14:textId="77777777" w:rsidR="004A124C" w:rsidRPr="00ED2874" w:rsidRDefault="004A124C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32A15B3E" w14:textId="4B1674EA" w:rsidR="004A124C" w:rsidRDefault="004A124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ANDRESSA FABIANE MESQUITA DOS ANJOS</w:t>
            </w:r>
          </w:p>
        </w:tc>
        <w:tc>
          <w:tcPr>
            <w:tcW w:w="1057" w:type="dxa"/>
          </w:tcPr>
          <w:p w14:paraId="73363083" w14:textId="379018AA" w:rsidR="004A124C" w:rsidRDefault="004A124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00F00D60" w14:textId="3855E1ED" w:rsidR="004A124C" w:rsidRDefault="004A124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20/12/2003</w:t>
            </w:r>
          </w:p>
        </w:tc>
        <w:tc>
          <w:tcPr>
            <w:tcW w:w="1976" w:type="dxa"/>
          </w:tcPr>
          <w:p w14:paraId="143DD20D" w14:textId="77777777" w:rsidR="004A124C" w:rsidRPr="0008540D" w:rsidRDefault="004A124C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4A124C" w14:paraId="06CA0629" w14:textId="77777777" w:rsidTr="00D90026">
        <w:tc>
          <w:tcPr>
            <w:tcW w:w="917" w:type="dxa"/>
          </w:tcPr>
          <w:p w14:paraId="61D919A4" w14:textId="77777777" w:rsidR="004A124C" w:rsidRPr="00ED2874" w:rsidRDefault="004A124C" w:rsidP="0008540D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60B988EF" w14:textId="18D8D7BE" w:rsidR="004A124C" w:rsidRDefault="004A124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ANA CAROLINA DE PAULA GABRIEL</w:t>
            </w:r>
          </w:p>
        </w:tc>
        <w:tc>
          <w:tcPr>
            <w:tcW w:w="1057" w:type="dxa"/>
          </w:tcPr>
          <w:p w14:paraId="48C7294B" w14:textId="51D94C38" w:rsidR="004A124C" w:rsidRDefault="004A124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1B87EE60" w14:textId="0ABE08CA" w:rsidR="004A124C" w:rsidRDefault="004A124C" w:rsidP="0008540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19/04/2004</w:t>
            </w:r>
          </w:p>
        </w:tc>
        <w:tc>
          <w:tcPr>
            <w:tcW w:w="1976" w:type="dxa"/>
          </w:tcPr>
          <w:p w14:paraId="48D0A155" w14:textId="77777777" w:rsidR="004A124C" w:rsidRPr="0008540D" w:rsidRDefault="004A124C" w:rsidP="0008540D">
            <w:pPr>
              <w:pStyle w:val="PargrafodaLista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</w:tbl>
    <w:p w14:paraId="316F928C" w14:textId="716F9150" w:rsidR="00AE5EB3" w:rsidRDefault="00AE5EB3" w:rsidP="00AE5EB3">
      <w:pPr>
        <w:rPr>
          <w:rFonts w:ascii="Times New Roman" w:hAnsi="Times New Roman"/>
          <w:b/>
          <w:bCs/>
          <w:szCs w:val="24"/>
          <w:u w:val="single"/>
          <w:lang w:val="pt-BR"/>
        </w:rPr>
      </w:pPr>
      <w:r w:rsidRPr="00AE5EB3">
        <w:rPr>
          <w:rFonts w:ascii="Times New Roman" w:hAnsi="Times New Roman"/>
          <w:b/>
          <w:bCs/>
          <w:szCs w:val="24"/>
          <w:u w:val="single"/>
          <w:lang w:val="pt-BR"/>
        </w:rPr>
        <w:t xml:space="preserve"> </w:t>
      </w:r>
    </w:p>
    <w:p w14:paraId="76004720" w14:textId="19253093" w:rsidR="0092283A" w:rsidRDefault="004A124C" w:rsidP="0092283A">
      <w:pPr>
        <w:jc w:val="center"/>
        <w:rPr>
          <w:rFonts w:ascii="Times New Roman" w:hAnsi="Times New Roman"/>
          <w:b/>
          <w:bCs/>
          <w:szCs w:val="24"/>
          <w:u w:val="single"/>
          <w:lang w:val="pt-BR"/>
        </w:rPr>
      </w:pPr>
      <w:r>
        <w:rPr>
          <w:rFonts w:ascii="Times New Roman" w:hAnsi="Times New Roman"/>
          <w:b/>
          <w:bCs/>
          <w:szCs w:val="24"/>
          <w:u w:val="single"/>
          <w:lang w:val="pt-BR"/>
        </w:rPr>
        <w:t>AUXILIAR DE SERVIÇO INTERNO/ EXTERNO</w:t>
      </w:r>
    </w:p>
    <w:p w14:paraId="03B5878C" w14:textId="77777777" w:rsidR="0092283A" w:rsidRDefault="0092283A" w:rsidP="0092283A">
      <w:pPr>
        <w:jc w:val="center"/>
        <w:rPr>
          <w:rFonts w:ascii="Times New Roman" w:hAnsi="Times New Roman"/>
          <w:b/>
          <w:bCs/>
          <w:szCs w:val="24"/>
          <w:u w:val="single"/>
          <w:lang w:val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7"/>
        <w:gridCol w:w="3599"/>
        <w:gridCol w:w="962"/>
        <w:gridCol w:w="1363"/>
        <w:gridCol w:w="2696"/>
      </w:tblGrid>
      <w:tr w:rsidR="0092283A" w14:paraId="131C2659" w14:textId="77777777" w:rsidTr="007E69E1">
        <w:tc>
          <w:tcPr>
            <w:tcW w:w="867" w:type="dxa"/>
          </w:tcPr>
          <w:p w14:paraId="661DAF25" w14:textId="77777777" w:rsidR="0092283A" w:rsidRPr="00AE5EB3" w:rsidRDefault="0092283A" w:rsidP="007846A1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 w:rsidRPr="00AE5EB3">
              <w:rPr>
                <w:rFonts w:ascii="Times New Roman" w:hAnsi="Times New Roman"/>
                <w:b/>
                <w:bCs/>
                <w:szCs w:val="24"/>
                <w:lang w:val="pt-BR"/>
              </w:rPr>
              <w:t>Ord.</w:t>
            </w:r>
          </w:p>
        </w:tc>
        <w:tc>
          <w:tcPr>
            <w:tcW w:w="3599" w:type="dxa"/>
          </w:tcPr>
          <w:p w14:paraId="1BD4FB81" w14:textId="77777777" w:rsidR="0092283A" w:rsidRPr="00AE5EB3" w:rsidRDefault="0092283A" w:rsidP="007846A1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Nome</w:t>
            </w:r>
          </w:p>
        </w:tc>
        <w:tc>
          <w:tcPr>
            <w:tcW w:w="962" w:type="dxa"/>
          </w:tcPr>
          <w:p w14:paraId="54C14E44" w14:textId="77777777" w:rsidR="0092283A" w:rsidRPr="00AE5EB3" w:rsidRDefault="0092283A" w:rsidP="007846A1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Ptos</w:t>
            </w:r>
            <w:proofErr w:type="spellEnd"/>
          </w:p>
        </w:tc>
        <w:tc>
          <w:tcPr>
            <w:tcW w:w="1363" w:type="dxa"/>
          </w:tcPr>
          <w:p w14:paraId="16E46EB5" w14:textId="77777777" w:rsidR="0092283A" w:rsidRPr="00AE5EB3" w:rsidRDefault="0092283A" w:rsidP="007846A1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 xml:space="preserve">Data </w:t>
            </w:r>
            <w:proofErr w:type="spellStart"/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Nasc</w:t>
            </w:r>
            <w:proofErr w:type="spellEnd"/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.</w:t>
            </w:r>
          </w:p>
        </w:tc>
        <w:tc>
          <w:tcPr>
            <w:tcW w:w="2696" w:type="dxa"/>
          </w:tcPr>
          <w:p w14:paraId="5477CDB9" w14:textId="77777777" w:rsidR="0092283A" w:rsidRPr="00AE5EB3" w:rsidRDefault="0092283A" w:rsidP="007846A1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Classificação</w:t>
            </w:r>
          </w:p>
        </w:tc>
      </w:tr>
      <w:tr w:rsidR="0092283A" w14:paraId="554FD586" w14:textId="77777777" w:rsidTr="007E69E1">
        <w:tc>
          <w:tcPr>
            <w:tcW w:w="867" w:type="dxa"/>
          </w:tcPr>
          <w:p w14:paraId="39F7ECA3" w14:textId="77777777" w:rsidR="0092283A" w:rsidRPr="00ED2874" w:rsidRDefault="0092283A" w:rsidP="0092283A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3599" w:type="dxa"/>
          </w:tcPr>
          <w:p w14:paraId="773E0DEA" w14:textId="1146EB1C" w:rsidR="0092283A" w:rsidRPr="00AE5EB3" w:rsidRDefault="004A124C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ANA APARECIDA LUCIANI BUENO</w:t>
            </w:r>
          </w:p>
        </w:tc>
        <w:tc>
          <w:tcPr>
            <w:tcW w:w="962" w:type="dxa"/>
          </w:tcPr>
          <w:p w14:paraId="22A8CF02" w14:textId="581B1E43" w:rsidR="0092283A" w:rsidRPr="00AE5EB3" w:rsidRDefault="004A124C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30</w:t>
            </w:r>
          </w:p>
        </w:tc>
        <w:tc>
          <w:tcPr>
            <w:tcW w:w="1363" w:type="dxa"/>
          </w:tcPr>
          <w:p w14:paraId="411A4316" w14:textId="4EED324B" w:rsidR="0092283A" w:rsidRPr="00AE5EB3" w:rsidRDefault="004A124C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27/05/1964</w:t>
            </w:r>
          </w:p>
        </w:tc>
        <w:tc>
          <w:tcPr>
            <w:tcW w:w="2696" w:type="dxa"/>
          </w:tcPr>
          <w:p w14:paraId="278C8826" w14:textId="42C53A2A" w:rsidR="0092283A" w:rsidRPr="004A124C" w:rsidRDefault="0092283A" w:rsidP="004A124C">
            <w:pPr>
              <w:pStyle w:val="PargrafodaLista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92283A" w14:paraId="44077578" w14:textId="77777777" w:rsidTr="007E69E1">
        <w:tc>
          <w:tcPr>
            <w:tcW w:w="867" w:type="dxa"/>
          </w:tcPr>
          <w:p w14:paraId="72BF4699" w14:textId="77777777" w:rsidR="0092283A" w:rsidRPr="00ED2874" w:rsidRDefault="0092283A" w:rsidP="0092283A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3599" w:type="dxa"/>
          </w:tcPr>
          <w:p w14:paraId="2F046261" w14:textId="725718CF" w:rsidR="0092283A" w:rsidRDefault="009C26CE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NEIDE APARECIDA DAS CHAGAS LIMA</w:t>
            </w:r>
          </w:p>
        </w:tc>
        <w:tc>
          <w:tcPr>
            <w:tcW w:w="962" w:type="dxa"/>
          </w:tcPr>
          <w:p w14:paraId="563EF462" w14:textId="17BB8D15" w:rsidR="0092283A" w:rsidRDefault="009C26CE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30</w:t>
            </w:r>
          </w:p>
        </w:tc>
        <w:tc>
          <w:tcPr>
            <w:tcW w:w="1363" w:type="dxa"/>
          </w:tcPr>
          <w:p w14:paraId="483248F0" w14:textId="0CC2CFC2" w:rsidR="0092283A" w:rsidRDefault="009C26CE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18/02/1974</w:t>
            </w:r>
          </w:p>
        </w:tc>
        <w:tc>
          <w:tcPr>
            <w:tcW w:w="2696" w:type="dxa"/>
          </w:tcPr>
          <w:p w14:paraId="4C250A42" w14:textId="23553108" w:rsidR="0092283A" w:rsidRPr="004A124C" w:rsidRDefault="0092283A" w:rsidP="004A124C">
            <w:pPr>
              <w:pStyle w:val="PargrafodaLista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92283A" w14:paraId="1B058071" w14:textId="77777777" w:rsidTr="007E69E1">
        <w:tc>
          <w:tcPr>
            <w:tcW w:w="867" w:type="dxa"/>
          </w:tcPr>
          <w:p w14:paraId="6D326138" w14:textId="77777777" w:rsidR="0092283A" w:rsidRPr="00ED2874" w:rsidRDefault="0092283A" w:rsidP="0092283A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3599" w:type="dxa"/>
          </w:tcPr>
          <w:p w14:paraId="40C89F60" w14:textId="2D9E9A97" w:rsidR="0092283A" w:rsidRDefault="009C26CE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ALEXANDRE RODRIGUES</w:t>
            </w:r>
          </w:p>
        </w:tc>
        <w:tc>
          <w:tcPr>
            <w:tcW w:w="962" w:type="dxa"/>
          </w:tcPr>
          <w:p w14:paraId="6B96ED6E" w14:textId="7E4C468A" w:rsidR="0092283A" w:rsidRDefault="009C26CE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30</w:t>
            </w:r>
          </w:p>
        </w:tc>
        <w:tc>
          <w:tcPr>
            <w:tcW w:w="1363" w:type="dxa"/>
          </w:tcPr>
          <w:p w14:paraId="181F80B6" w14:textId="671B1DD0" w:rsidR="0092283A" w:rsidRDefault="009C26CE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19/02/1975</w:t>
            </w:r>
          </w:p>
        </w:tc>
        <w:tc>
          <w:tcPr>
            <w:tcW w:w="2696" w:type="dxa"/>
          </w:tcPr>
          <w:p w14:paraId="0B998164" w14:textId="1646B63B" w:rsidR="0092283A" w:rsidRPr="004A124C" w:rsidRDefault="0092283A" w:rsidP="004A124C">
            <w:pPr>
              <w:pStyle w:val="PargrafodaLista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92283A" w14:paraId="4C6B4EF4" w14:textId="77777777" w:rsidTr="007E69E1">
        <w:tc>
          <w:tcPr>
            <w:tcW w:w="867" w:type="dxa"/>
          </w:tcPr>
          <w:p w14:paraId="3D1D41D9" w14:textId="77777777" w:rsidR="0092283A" w:rsidRPr="00ED2874" w:rsidRDefault="0092283A" w:rsidP="0092283A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3599" w:type="dxa"/>
          </w:tcPr>
          <w:p w14:paraId="2673F0A9" w14:textId="7BF53019" w:rsidR="0092283A" w:rsidRDefault="009C26CE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MILVA</w:t>
            </w:r>
            <w:proofErr w:type="spellEnd"/>
            <w:r>
              <w:rPr>
                <w:rFonts w:ascii="Times New Roman" w:hAnsi="Times New Roman"/>
                <w:szCs w:val="24"/>
                <w:lang w:val="pt-BR"/>
              </w:rPr>
              <w:t xml:space="preserve"> VITORIANO DOS SANTOS</w:t>
            </w:r>
          </w:p>
        </w:tc>
        <w:tc>
          <w:tcPr>
            <w:tcW w:w="962" w:type="dxa"/>
          </w:tcPr>
          <w:p w14:paraId="48E43A2B" w14:textId="3CB2D0CA" w:rsidR="0092283A" w:rsidRDefault="009C26CE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20</w:t>
            </w:r>
          </w:p>
        </w:tc>
        <w:tc>
          <w:tcPr>
            <w:tcW w:w="1363" w:type="dxa"/>
          </w:tcPr>
          <w:p w14:paraId="769854FD" w14:textId="4DCB9827" w:rsidR="0092283A" w:rsidRDefault="009C26CE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20/09/1968</w:t>
            </w:r>
          </w:p>
        </w:tc>
        <w:tc>
          <w:tcPr>
            <w:tcW w:w="2696" w:type="dxa"/>
          </w:tcPr>
          <w:p w14:paraId="4D017827" w14:textId="31C9C35C" w:rsidR="0092283A" w:rsidRPr="004A124C" w:rsidRDefault="0092283A" w:rsidP="004A124C">
            <w:pPr>
              <w:pStyle w:val="PargrafodaLista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92283A" w14:paraId="14D26CA3" w14:textId="77777777" w:rsidTr="007E69E1">
        <w:tc>
          <w:tcPr>
            <w:tcW w:w="867" w:type="dxa"/>
          </w:tcPr>
          <w:p w14:paraId="4BC0B7DD" w14:textId="77777777" w:rsidR="0092283A" w:rsidRPr="00ED2874" w:rsidRDefault="0092283A" w:rsidP="0092283A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3599" w:type="dxa"/>
          </w:tcPr>
          <w:p w14:paraId="3B5A6F3B" w14:textId="16EBD4A1" w:rsidR="0092283A" w:rsidRDefault="009C26CE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MARCIA JERONIMO DOS SANTOS</w:t>
            </w:r>
          </w:p>
        </w:tc>
        <w:tc>
          <w:tcPr>
            <w:tcW w:w="962" w:type="dxa"/>
          </w:tcPr>
          <w:p w14:paraId="1769EB06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20</w:t>
            </w:r>
          </w:p>
        </w:tc>
        <w:tc>
          <w:tcPr>
            <w:tcW w:w="1363" w:type="dxa"/>
          </w:tcPr>
          <w:p w14:paraId="556A0EAF" w14:textId="56089568" w:rsidR="0092283A" w:rsidRDefault="009C26CE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13/11/1982</w:t>
            </w:r>
          </w:p>
        </w:tc>
        <w:tc>
          <w:tcPr>
            <w:tcW w:w="2696" w:type="dxa"/>
          </w:tcPr>
          <w:p w14:paraId="60C230AE" w14:textId="245876AB" w:rsidR="0092283A" w:rsidRPr="004A124C" w:rsidRDefault="0092283A" w:rsidP="004A124C">
            <w:pPr>
              <w:pStyle w:val="PargrafodaLista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92283A" w14:paraId="5495CEA4" w14:textId="77777777" w:rsidTr="007E69E1">
        <w:tc>
          <w:tcPr>
            <w:tcW w:w="867" w:type="dxa"/>
          </w:tcPr>
          <w:p w14:paraId="679E727E" w14:textId="77777777" w:rsidR="0092283A" w:rsidRPr="00ED2874" w:rsidRDefault="0092283A" w:rsidP="0092283A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3599" w:type="dxa"/>
          </w:tcPr>
          <w:p w14:paraId="449B3E57" w14:textId="4E8D7D65" w:rsidR="0092283A" w:rsidRDefault="009C26CE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ELIZABETH DE OLIVEIRA SIMÕES</w:t>
            </w:r>
          </w:p>
        </w:tc>
        <w:tc>
          <w:tcPr>
            <w:tcW w:w="962" w:type="dxa"/>
          </w:tcPr>
          <w:p w14:paraId="12B35F08" w14:textId="1A4A8FE6" w:rsidR="0092283A" w:rsidRDefault="009C26CE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15</w:t>
            </w:r>
          </w:p>
        </w:tc>
        <w:tc>
          <w:tcPr>
            <w:tcW w:w="1363" w:type="dxa"/>
          </w:tcPr>
          <w:p w14:paraId="06517E11" w14:textId="02197DD4" w:rsidR="0092283A" w:rsidRDefault="009C26CE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08/06/1969</w:t>
            </w:r>
          </w:p>
        </w:tc>
        <w:tc>
          <w:tcPr>
            <w:tcW w:w="2696" w:type="dxa"/>
          </w:tcPr>
          <w:p w14:paraId="7F5E0293" w14:textId="70CD3437" w:rsidR="0092283A" w:rsidRPr="004A124C" w:rsidRDefault="0092283A" w:rsidP="004A124C">
            <w:pPr>
              <w:pStyle w:val="PargrafodaLista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92283A" w14:paraId="25CE7DFC" w14:textId="77777777" w:rsidTr="007E69E1">
        <w:tc>
          <w:tcPr>
            <w:tcW w:w="867" w:type="dxa"/>
          </w:tcPr>
          <w:p w14:paraId="1225528E" w14:textId="77777777" w:rsidR="0092283A" w:rsidRPr="00ED2874" w:rsidRDefault="0092283A" w:rsidP="0092283A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3599" w:type="dxa"/>
          </w:tcPr>
          <w:p w14:paraId="3CDCD76B" w14:textId="56455B5C" w:rsidR="0092283A" w:rsidRDefault="009C26CE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RITA DE CASSIA APARECIDA </w:t>
            </w: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MASSORO</w:t>
            </w:r>
            <w:proofErr w:type="spellEnd"/>
            <w:r>
              <w:rPr>
                <w:rFonts w:ascii="Times New Roman" w:hAnsi="Times New Roman"/>
                <w:szCs w:val="24"/>
                <w:lang w:val="pt-BR"/>
              </w:rPr>
              <w:t xml:space="preserve"> VIEIRA</w:t>
            </w:r>
          </w:p>
        </w:tc>
        <w:tc>
          <w:tcPr>
            <w:tcW w:w="962" w:type="dxa"/>
          </w:tcPr>
          <w:p w14:paraId="7F4108CC" w14:textId="3954B93E" w:rsidR="0092283A" w:rsidRDefault="009C26CE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10</w:t>
            </w:r>
          </w:p>
        </w:tc>
        <w:tc>
          <w:tcPr>
            <w:tcW w:w="1363" w:type="dxa"/>
          </w:tcPr>
          <w:p w14:paraId="7CFB6DA5" w14:textId="50AA7487" w:rsidR="0092283A" w:rsidRDefault="009C26CE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28/06/1971</w:t>
            </w:r>
          </w:p>
        </w:tc>
        <w:tc>
          <w:tcPr>
            <w:tcW w:w="2696" w:type="dxa"/>
          </w:tcPr>
          <w:p w14:paraId="54AA56BD" w14:textId="0B5927BB" w:rsidR="0092283A" w:rsidRPr="004A124C" w:rsidRDefault="0092283A" w:rsidP="004A124C">
            <w:pPr>
              <w:pStyle w:val="PargrafodaLista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92283A" w14:paraId="6C62E71B" w14:textId="77777777" w:rsidTr="007E69E1">
        <w:tc>
          <w:tcPr>
            <w:tcW w:w="867" w:type="dxa"/>
          </w:tcPr>
          <w:p w14:paraId="7DC3E08B" w14:textId="77777777" w:rsidR="0092283A" w:rsidRPr="00ED2874" w:rsidRDefault="0092283A" w:rsidP="0092283A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3599" w:type="dxa"/>
          </w:tcPr>
          <w:p w14:paraId="5E8A36F2" w14:textId="3639A142" w:rsidR="0092283A" w:rsidRDefault="009C26CE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CIBELE APARECIDA LIMA </w:t>
            </w: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JAKITYS</w:t>
            </w:r>
            <w:proofErr w:type="spellEnd"/>
          </w:p>
        </w:tc>
        <w:tc>
          <w:tcPr>
            <w:tcW w:w="962" w:type="dxa"/>
          </w:tcPr>
          <w:p w14:paraId="776AC4E4" w14:textId="0FBBDF8F" w:rsidR="0092283A" w:rsidRDefault="009C26CE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5</w:t>
            </w:r>
          </w:p>
        </w:tc>
        <w:tc>
          <w:tcPr>
            <w:tcW w:w="1363" w:type="dxa"/>
          </w:tcPr>
          <w:p w14:paraId="56105D02" w14:textId="22A64A35" w:rsidR="0092283A" w:rsidRDefault="009C26CE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03/08/1984</w:t>
            </w:r>
          </w:p>
        </w:tc>
        <w:tc>
          <w:tcPr>
            <w:tcW w:w="2696" w:type="dxa"/>
          </w:tcPr>
          <w:p w14:paraId="4CCCEB12" w14:textId="7655ED3F" w:rsidR="0092283A" w:rsidRPr="004A124C" w:rsidRDefault="0092283A" w:rsidP="004A124C">
            <w:pPr>
              <w:pStyle w:val="PargrafodaLista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92283A" w14:paraId="5521E348" w14:textId="77777777" w:rsidTr="007E69E1">
        <w:tc>
          <w:tcPr>
            <w:tcW w:w="867" w:type="dxa"/>
          </w:tcPr>
          <w:p w14:paraId="2948E149" w14:textId="77777777" w:rsidR="0092283A" w:rsidRPr="00ED2874" w:rsidRDefault="0092283A" w:rsidP="0092283A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3599" w:type="dxa"/>
          </w:tcPr>
          <w:p w14:paraId="6BF76557" w14:textId="11805A2A" w:rsidR="0092283A" w:rsidRDefault="00B222FE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FLORENTINO BARBOSA DO NASCIMENTO </w:t>
            </w:r>
          </w:p>
        </w:tc>
        <w:tc>
          <w:tcPr>
            <w:tcW w:w="962" w:type="dxa"/>
          </w:tcPr>
          <w:p w14:paraId="0CF7A0D0" w14:textId="6871F42D" w:rsidR="0092283A" w:rsidRDefault="00B222FE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63" w:type="dxa"/>
          </w:tcPr>
          <w:p w14:paraId="12E0F5C0" w14:textId="3D5F74F9" w:rsidR="0092283A" w:rsidRDefault="00B222FE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12/12/1961</w:t>
            </w:r>
          </w:p>
        </w:tc>
        <w:tc>
          <w:tcPr>
            <w:tcW w:w="2696" w:type="dxa"/>
          </w:tcPr>
          <w:p w14:paraId="5B408457" w14:textId="597B928E" w:rsidR="0092283A" w:rsidRPr="004A124C" w:rsidRDefault="0092283A" w:rsidP="004A124C">
            <w:pPr>
              <w:pStyle w:val="PargrafodaLista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B222FE" w14:paraId="3D9C285F" w14:textId="77777777" w:rsidTr="007E69E1">
        <w:tc>
          <w:tcPr>
            <w:tcW w:w="867" w:type="dxa"/>
          </w:tcPr>
          <w:p w14:paraId="07ACB9BF" w14:textId="77777777" w:rsidR="00B222FE" w:rsidRPr="00ED2874" w:rsidRDefault="00B222FE" w:rsidP="0092283A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3599" w:type="dxa"/>
          </w:tcPr>
          <w:p w14:paraId="085E7848" w14:textId="20CB3254" w:rsidR="00B222FE" w:rsidRDefault="00B222FE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MARIA RITA </w:t>
            </w: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BONISETE</w:t>
            </w:r>
            <w:proofErr w:type="spellEnd"/>
            <w:r>
              <w:rPr>
                <w:rFonts w:ascii="Times New Roman" w:hAnsi="Times New Roman"/>
                <w:szCs w:val="24"/>
                <w:lang w:val="pt-BR"/>
              </w:rPr>
              <w:t xml:space="preserve"> </w:t>
            </w:r>
            <w:r w:rsidR="009D1F75">
              <w:rPr>
                <w:rFonts w:ascii="Times New Roman" w:hAnsi="Times New Roman"/>
                <w:szCs w:val="24"/>
                <w:lang w:val="pt-BR"/>
              </w:rPr>
              <w:t>MACIEL DE LIMA</w:t>
            </w:r>
          </w:p>
        </w:tc>
        <w:tc>
          <w:tcPr>
            <w:tcW w:w="962" w:type="dxa"/>
          </w:tcPr>
          <w:p w14:paraId="2B3915DC" w14:textId="2E56897F" w:rsidR="00B222FE" w:rsidRDefault="009D1F75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63" w:type="dxa"/>
          </w:tcPr>
          <w:p w14:paraId="48085923" w14:textId="44520608" w:rsidR="00B222FE" w:rsidRDefault="009D1F75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23/11/1973</w:t>
            </w:r>
          </w:p>
        </w:tc>
        <w:tc>
          <w:tcPr>
            <w:tcW w:w="2696" w:type="dxa"/>
          </w:tcPr>
          <w:p w14:paraId="035060BF" w14:textId="77777777" w:rsidR="00B222FE" w:rsidRPr="004A124C" w:rsidRDefault="00B222FE" w:rsidP="004A124C">
            <w:pPr>
              <w:pStyle w:val="PargrafodaLista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9D1F75" w14:paraId="001A75BC" w14:textId="77777777" w:rsidTr="007E69E1">
        <w:tc>
          <w:tcPr>
            <w:tcW w:w="867" w:type="dxa"/>
          </w:tcPr>
          <w:p w14:paraId="1A8D1C7D" w14:textId="77777777" w:rsidR="009D1F75" w:rsidRPr="00ED2874" w:rsidRDefault="009D1F75" w:rsidP="0092283A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3599" w:type="dxa"/>
          </w:tcPr>
          <w:p w14:paraId="328AB2CA" w14:textId="10141217" w:rsidR="009D1F75" w:rsidRDefault="009D1F75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JOELMA BERNARDES DA SILVA</w:t>
            </w:r>
          </w:p>
        </w:tc>
        <w:tc>
          <w:tcPr>
            <w:tcW w:w="962" w:type="dxa"/>
          </w:tcPr>
          <w:p w14:paraId="0DF9BEE3" w14:textId="6D06B91F" w:rsidR="009D1F75" w:rsidRDefault="009D1F75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63" w:type="dxa"/>
          </w:tcPr>
          <w:p w14:paraId="411CB33A" w14:textId="46114CC5" w:rsidR="009D1F75" w:rsidRDefault="009D1F75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20/03/1985</w:t>
            </w:r>
          </w:p>
        </w:tc>
        <w:tc>
          <w:tcPr>
            <w:tcW w:w="2696" w:type="dxa"/>
          </w:tcPr>
          <w:p w14:paraId="05148AB8" w14:textId="77777777" w:rsidR="009D1F75" w:rsidRPr="004A124C" w:rsidRDefault="009D1F75" w:rsidP="004A124C">
            <w:pPr>
              <w:pStyle w:val="PargrafodaLista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9D1F75" w14:paraId="40915502" w14:textId="77777777" w:rsidTr="007E69E1">
        <w:tc>
          <w:tcPr>
            <w:tcW w:w="867" w:type="dxa"/>
          </w:tcPr>
          <w:p w14:paraId="0555086E" w14:textId="77777777" w:rsidR="009D1F75" w:rsidRPr="00ED2874" w:rsidRDefault="009D1F75" w:rsidP="0092283A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3599" w:type="dxa"/>
          </w:tcPr>
          <w:p w14:paraId="2A312261" w14:textId="3E8F7B02" w:rsidR="009D1F75" w:rsidRDefault="007E69E1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CARLA CRISTINA LOPES</w:t>
            </w:r>
          </w:p>
        </w:tc>
        <w:tc>
          <w:tcPr>
            <w:tcW w:w="962" w:type="dxa"/>
          </w:tcPr>
          <w:p w14:paraId="3A00A27A" w14:textId="216EC6E2" w:rsidR="009D1F75" w:rsidRDefault="007E69E1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63" w:type="dxa"/>
          </w:tcPr>
          <w:p w14:paraId="456607D9" w14:textId="19DF2929" w:rsidR="009D1F75" w:rsidRDefault="007E69E1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01/04/1988</w:t>
            </w:r>
          </w:p>
        </w:tc>
        <w:tc>
          <w:tcPr>
            <w:tcW w:w="2696" w:type="dxa"/>
          </w:tcPr>
          <w:p w14:paraId="7647EE63" w14:textId="77777777" w:rsidR="009D1F75" w:rsidRPr="004A124C" w:rsidRDefault="009D1F75" w:rsidP="004A124C">
            <w:pPr>
              <w:pStyle w:val="PargrafodaLista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7E69E1" w14:paraId="330617C0" w14:textId="77777777" w:rsidTr="007E69E1">
        <w:tc>
          <w:tcPr>
            <w:tcW w:w="867" w:type="dxa"/>
          </w:tcPr>
          <w:p w14:paraId="49A818D0" w14:textId="77777777" w:rsidR="007E69E1" w:rsidRPr="00ED2874" w:rsidRDefault="007E69E1" w:rsidP="0092283A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3599" w:type="dxa"/>
          </w:tcPr>
          <w:p w14:paraId="50CCBF6D" w14:textId="5DE82C19" w:rsidR="007E69E1" w:rsidRDefault="007E69E1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CELINO LUIZ</w:t>
            </w:r>
          </w:p>
        </w:tc>
        <w:tc>
          <w:tcPr>
            <w:tcW w:w="962" w:type="dxa"/>
          </w:tcPr>
          <w:p w14:paraId="59D88699" w14:textId="2EF09BD1" w:rsidR="007E69E1" w:rsidRDefault="007E69E1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63" w:type="dxa"/>
          </w:tcPr>
          <w:p w14:paraId="62B078CB" w14:textId="4D86DB03" w:rsidR="007E69E1" w:rsidRDefault="007E69E1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08/12/1989</w:t>
            </w:r>
          </w:p>
        </w:tc>
        <w:tc>
          <w:tcPr>
            <w:tcW w:w="2696" w:type="dxa"/>
          </w:tcPr>
          <w:p w14:paraId="2716DC17" w14:textId="77777777" w:rsidR="007E69E1" w:rsidRPr="004A124C" w:rsidRDefault="007E69E1" w:rsidP="004A124C">
            <w:pPr>
              <w:pStyle w:val="PargrafodaLista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7E69E1" w14:paraId="5E0ABE33" w14:textId="77777777" w:rsidTr="007E69E1">
        <w:tc>
          <w:tcPr>
            <w:tcW w:w="867" w:type="dxa"/>
          </w:tcPr>
          <w:p w14:paraId="10F82240" w14:textId="77777777" w:rsidR="007E69E1" w:rsidRPr="00ED2874" w:rsidRDefault="007E69E1" w:rsidP="0092283A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3599" w:type="dxa"/>
          </w:tcPr>
          <w:p w14:paraId="1A46BBCE" w14:textId="55499180" w:rsidR="007E69E1" w:rsidRDefault="007E69E1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RAFAELA FERREIRA BARBOSA</w:t>
            </w:r>
          </w:p>
        </w:tc>
        <w:tc>
          <w:tcPr>
            <w:tcW w:w="962" w:type="dxa"/>
          </w:tcPr>
          <w:p w14:paraId="269F9D69" w14:textId="025FB737" w:rsidR="007E69E1" w:rsidRDefault="007E69E1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63" w:type="dxa"/>
          </w:tcPr>
          <w:p w14:paraId="54669B3C" w14:textId="21F50D52" w:rsidR="007E69E1" w:rsidRDefault="007E69E1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17/03/1992</w:t>
            </w:r>
          </w:p>
        </w:tc>
        <w:tc>
          <w:tcPr>
            <w:tcW w:w="2696" w:type="dxa"/>
          </w:tcPr>
          <w:p w14:paraId="7F5E41AE" w14:textId="77777777" w:rsidR="007E69E1" w:rsidRPr="004A124C" w:rsidRDefault="007E69E1" w:rsidP="004A124C">
            <w:pPr>
              <w:pStyle w:val="PargrafodaLista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7E69E1" w14:paraId="033F5C0F" w14:textId="77777777" w:rsidTr="007E69E1">
        <w:tc>
          <w:tcPr>
            <w:tcW w:w="867" w:type="dxa"/>
          </w:tcPr>
          <w:p w14:paraId="6896C1EC" w14:textId="77777777" w:rsidR="007E69E1" w:rsidRPr="00ED2874" w:rsidRDefault="007E69E1" w:rsidP="0092283A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3599" w:type="dxa"/>
          </w:tcPr>
          <w:p w14:paraId="7A9A661A" w14:textId="4CEDAF65" w:rsidR="007E69E1" w:rsidRDefault="007E69E1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BEATRIZ SILVEIRA DOS SANTOS</w:t>
            </w:r>
          </w:p>
        </w:tc>
        <w:tc>
          <w:tcPr>
            <w:tcW w:w="962" w:type="dxa"/>
          </w:tcPr>
          <w:p w14:paraId="104BFED1" w14:textId="556E9825" w:rsidR="007E69E1" w:rsidRDefault="007E69E1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63" w:type="dxa"/>
          </w:tcPr>
          <w:p w14:paraId="4E7B45B5" w14:textId="660B3D52" w:rsidR="007E69E1" w:rsidRDefault="007E69E1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20/06/1996</w:t>
            </w:r>
          </w:p>
        </w:tc>
        <w:tc>
          <w:tcPr>
            <w:tcW w:w="2696" w:type="dxa"/>
          </w:tcPr>
          <w:p w14:paraId="6A2E09EB" w14:textId="77777777" w:rsidR="007E69E1" w:rsidRPr="004A124C" w:rsidRDefault="007E69E1" w:rsidP="004A124C">
            <w:pPr>
              <w:pStyle w:val="PargrafodaLista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7E69E1" w14:paraId="3B5C7493" w14:textId="77777777" w:rsidTr="007E69E1">
        <w:tc>
          <w:tcPr>
            <w:tcW w:w="867" w:type="dxa"/>
          </w:tcPr>
          <w:p w14:paraId="39F30DD1" w14:textId="77777777" w:rsidR="007E69E1" w:rsidRPr="00ED2874" w:rsidRDefault="007E69E1" w:rsidP="0092283A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3599" w:type="dxa"/>
          </w:tcPr>
          <w:p w14:paraId="3C65E045" w14:textId="04A6F9A7" w:rsidR="007E69E1" w:rsidRDefault="007E69E1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LUANDA JARDIM MOREIRA </w:t>
            </w:r>
          </w:p>
        </w:tc>
        <w:tc>
          <w:tcPr>
            <w:tcW w:w="962" w:type="dxa"/>
          </w:tcPr>
          <w:p w14:paraId="2B598CA3" w14:textId="14C42063" w:rsidR="007E69E1" w:rsidRDefault="007E69E1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63" w:type="dxa"/>
          </w:tcPr>
          <w:p w14:paraId="25750D54" w14:textId="604F41CD" w:rsidR="007E69E1" w:rsidRDefault="007E69E1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16/08/1999</w:t>
            </w:r>
          </w:p>
        </w:tc>
        <w:tc>
          <w:tcPr>
            <w:tcW w:w="2696" w:type="dxa"/>
          </w:tcPr>
          <w:p w14:paraId="168D0744" w14:textId="77777777" w:rsidR="007E69E1" w:rsidRPr="004A124C" w:rsidRDefault="007E69E1" w:rsidP="004A124C">
            <w:pPr>
              <w:pStyle w:val="PargrafodaLista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7E69E1" w14:paraId="2CEC50E8" w14:textId="77777777" w:rsidTr="007E69E1">
        <w:tc>
          <w:tcPr>
            <w:tcW w:w="867" w:type="dxa"/>
          </w:tcPr>
          <w:p w14:paraId="1AEE2ECF" w14:textId="77777777" w:rsidR="007E69E1" w:rsidRPr="00ED2874" w:rsidRDefault="007E69E1" w:rsidP="0092283A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3599" w:type="dxa"/>
          </w:tcPr>
          <w:p w14:paraId="3E866A68" w14:textId="622F1766" w:rsidR="007E69E1" w:rsidRDefault="007E69E1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MARIANA DOS SANTOS</w:t>
            </w:r>
          </w:p>
        </w:tc>
        <w:tc>
          <w:tcPr>
            <w:tcW w:w="962" w:type="dxa"/>
          </w:tcPr>
          <w:p w14:paraId="45ACDBE4" w14:textId="43A18756" w:rsidR="007E69E1" w:rsidRDefault="007E69E1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63" w:type="dxa"/>
          </w:tcPr>
          <w:p w14:paraId="137C97F1" w14:textId="594AC855" w:rsidR="007E69E1" w:rsidRDefault="007E69E1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07/03/2002</w:t>
            </w:r>
          </w:p>
        </w:tc>
        <w:tc>
          <w:tcPr>
            <w:tcW w:w="2696" w:type="dxa"/>
          </w:tcPr>
          <w:p w14:paraId="2DDDB16C" w14:textId="77777777" w:rsidR="007E69E1" w:rsidRPr="004A124C" w:rsidRDefault="007E69E1" w:rsidP="004A124C">
            <w:pPr>
              <w:pStyle w:val="PargrafodaLista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7E69E1" w14:paraId="18A1054A" w14:textId="77777777" w:rsidTr="007E69E1">
        <w:tc>
          <w:tcPr>
            <w:tcW w:w="867" w:type="dxa"/>
          </w:tcPr>
          <w:p w14:paraId="08C03280" w14:textId="77777777" w:rsidR="007E69E1" w:rsidRPr="00ED2874" w:rsidRDefault="007E69E1" w:rsidP="0092283A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3599" w:type="dxa"/>
          </w:tcPr>
          <w:p w14:paraId="505E0DB3" w14:textId="64DF7BEE" w:rsidR="007E69E1" w:rsidRDefault="007E69E1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LAYRA</w:t>
            </w:r>
            <w:proofErr w:type="spellEnd"/>
            <w:r>
              <w:rPr>
                <w:rFonts w:ascii="Times New Roman" w:hAnsi="Times New Roman"/>
                <w:szCs w:val="24"/>
                <w:lang w:val="pt-BR"/>
              </w:rPr>
              <w:t xml:space="preserve"> GABRIEL RIBEIRO </w:t>
            </w:r>
          </w:p>
        </w:tc>
        <w:tc>
          <w:tcPr>
            <w:tcW w:w="962" w:type="dxa"/>
          </w:tcPr>
          <w:p w14:paraId="43406485" w14:textId="6CA24714" w:rsidR="007E69E1" w:rsidRDefault="007E69E1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63" w:type="dxa"/>
          </w:tcPr>
          <w:p w14:paraId="185D09A7" w14:textId="49BC8EC1" w:rsidR="007E69E1" w:rsidRDefault="007E69E1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01/03/2005</w:t>
            </w:r>
          </w:p>
        </w:tc>
        <w:tc>
          <w:tcPr>
            <w:tcW w:w="2696" w:type="dxa"/>
          </w:tcPr>
          <w:p w14:paraId="4447FC26" w14:textId="77777777" w:rsidR="007E69E1" w:rsidRPr="004A124C" w:rsidRDefault="007E69E1" w:rsidP="004A124C">
            <w:pPr>
              <w:pStyle w:val="PargrafodaLista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7E69E1" w14:paraId="2006C581" w14:textId="77777777" w:rsidTr="007E69E1">
        <w:tc>
          <w:tcPr>
            <w:tcW w:w="867" w:type="dxa"/>
          </w:tcPr>
          <w:p w14:paraId="5EE7EB8E" w14:textId="77777777" w:rsidR="007E69E1" w:rsidRPr="00ED2874" w:rsidRDefault="007E69E1" w:rsidP="0092283A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3599" w:type="dxa"/>
          </w:tcPr>
          <w:p w14:paraId="02449ABB" w14:textId="7B72732F" w:rsidR="007E69E1" w:rsidRDefault="007E69E1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LAVINEA</w:t>
            </w:r>
            <w:proofErr w:type="spellEnd"/>
            <w:r>
              <w:rPr>
                <w:rFonts w:ascii="Times New Roman" w:hAnsi="Times New Roman"/>
                <w:szCs w:val="24"/>
                <w:lang w:val="pt-BR"/>
              </w:rPr>
              <w:t xml:space="preserve"> BEATRIZ ALVES DA CUNHA</w:t>
            </w:r>
          </w:p>
        </w:tc>
        <w:tc>
          <w:tcPr>
            <w:tcW w:w="962" w:type="dxa"/>
          </w:tcPr>
          <w:p w14:paraId="1CF099E1" w14:textId="70B9CF0D" w:rsidR="007E69E1" w:rsidRDefault="007E69E1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63" w:type="dxa"/>
          </w:tcPr>
          <w:p w14:paraId="554C0B14" w14:textId="1CA531B2" w:rsidR="007E69E1" w:rsidRDefault="007E69E1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06/09/2005</w:t>
            </w:r>
          </w:p>
        </w:tc>
        <w:tc>
          <w:tcPr>
            <w:tcW w:w="2696" w:type="dxa"/>
          </w:tcPr>
          <w:p w14:paraId="6151F3E7" w14:textId="77777777" w:rsidR="007E69E1" w:rsidRPr="004A124C" w:rsidRDefault="007E69E1" w:rsidP="004A124C">
            <w:pPr>
              <w:pStyle w:val="PargrafodaLista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7E69E1" w14:paraId="4979C1F2" w14:textId="77777777" w:rsidTr="007E69E1">
        <w:tc>
          <w:tcPr>
            <w:tcW w:w="867" w:type="dxa"/>
          </w:tcPr>
          <w:p w14:paraId="3F8ED718" w14:textId="77777777" w:rsidR="007E69E1" w:rsidRPr="00ED2874" w:rsidRDefault="007E69E1" w:rsidP="007E69E1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3599" w:type="dxa"/>
          </w:tcPr>
          <w:p w14:paraId="65DE7C66" w14:textId="139D72C9" w:rsidR="007E69E1" w:rsidRDefault="007E69E1" w:rsidP="007E69E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SERGIO DE SOUSA LIMA</w:t>
            </w:r>
          </w:p>
        </w:tc>
        <w:tc>
          <w:tcPr>
            <w:tcW w:w="962" w:type="dxa"/>
          </w:tcPr>
          <w:p w14:paraId="2357363D" w14:textId="1A4938D4" w:rsidR="007E69E1" w:rsidRDefault="007E69E1" w:rsidP="007E69E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63" w:type="dxa"/>
          </w:tcPr>
          <w:p w14:paraId="63C88C30" w14:textId="0615E327" w:rsidR="007E69E1" w:rsidRDefault="007E69E1" w:rsidP="007E69E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22/02/1971</w:t>
            </w:r>
          </w:p>
        </w:tc>
        <w:tc>
          <w:tcPr>
            <w:tcW w:w="2696" w:type="dxa"/>
          </w:tcPr>
          <w:p w14:paraId="1FB6F8F6" w14:textId="10B8033F" w:rsidR="007E69E1" w:rsidRPr="007E69E1" w:rsidRDefault="007E69E1" w:rsidP="007E69E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7E69E1">
              <w:rPr>
                <w:rFonts w:ascii="Times New Roman" w:hAnsi="Times New Roman"/>
                <w:szCs w:val="24"/>
                <w:lang w:val="pt-BR"/>
              </w:rPr>
              <w:t>DESABILITADO</w:t>
            </w:r>
          </w:p>
        </w:tc>
      </w:tr>
    </w:tbl>
    <w:p w14:paraId="6026A445" w14:textId="326DBC8E" w:rsidR="0092283A" w:rsidRDefault="0092283A" w:rsidP="00AE5EB3">
      <w:pPr>
        <w:rPr>
          <w:rFonts w:ascii="Lucida Console" w:hAnsi="Lucida Console"/>
          <w:b/>
          <w:bCs/>
          <w:color w:val="000000"/>
          <w:szCs w:val="24"/>
          <w:u w:val="single"/>
          <w:lang w:val="pt-BR"/>
        </w:rPr>
      </w:pPr>
    </w:p>
    <w:p w14:paraId="2769DA94" w14:textId="100899E1" w:rsidR="008769BD" w:rsidRDefault="004E6FCE" w:rsidP="004E6FCE">
      <w:pPr>
        <w:widowControl/>
        <w:jc w:val="center"/>
        <w:rPr>
          <w:rFonts w:ascii="Times New Roman" w:hAnsi="Times New Roman"/>
          <w:b/>
          <w:bCs/>
          <w:snapToGrid/>
          <w:u w:val="single"/>
          <w:lang w:val="pt-BR"/>
        </w:rPr>
      </w:pPr>
      <w:r w:rsidRPr="009C2700">
        <w:rPr>
          <w:rFonts w:ascii="Times New Roman" w:hAnsi="Times New Roman"/>
          <w:b/>
          <w:bCs/>
          <w:snapToGrid/>
          <w:u w:val="single"/>
          <w:lang w:val="pt-BR"/>
        </w:rPr>
        <w:t>ANEXO II</w:t>
      </w:r>
    </w:p>
    <w:p w14:paraId="35041785" w14:textId="344F54FE" w:rsidR="009C2700" w:rsidRDefault="009C2700" w:rsidP="004E6FCE">
      <w:pPr>
        <w:widowControl/>
        <w:jc w:val="center"/>
        <w:rPr>
          <w:rFonts w:ascii="Times New Roman" w:hAnsi="Times New Roman"/>
          <w:b/>
          <w:bCs/>
          <w:snapToGrid/>
          <w:u w:val="single"/>
          <w:lang w:val="pt-BR"/>
        </w:rPr>
      </w:pPr>
      <w:r>
        <w:rPr>
          <w:rFonts w:ascii="Times New Roman" w:hAnsi="Times New Roman"/>
          <w:b/>
          <w:bCs/>
          <w:snapToGrid/>
          <w:u w:val="single"/>
          <w:lang w:val="pt-BR"/>
        </w:rPr>
        <w:t xml:space="preserve">CRONOGRAMA DE PUBLICAÇÃO </w:t>
      </w:r>
    </w:p>
    <w:p w14:paraId="5B09EE64" w14:textId="4E807BFE" w:rsidR="00D23C47" w:rsidRDefault="009C2700" w:rsidP="00D23C47">
      <w:pPr>
        <w:widowControl/>
        <w:jc w:val="center"/>
        <w:rPr>
          <w:rFonts w:ascii="Times New Roman" w:hAnsi="Times New Roman"/>
          <w:b/>
          <w:bCs/>
          <w:snapToGrid/>
          <w:lang w:val="pt-BR"/>
        </w:rPr>
      </w:pPr>
      <w:r>
        <w:rPr>
          <w:rFonts w:ascii="Times New Roman" w:hAnsi="Times New Roman"/>
          <w:b/>
          <w:bCs/>
          <w:snapToGrid/>
          <w:lang w:val="pt-BR"/>
        </w:rPr>
        <w:t>PROCESSO SELETIVO SIMPLIFICADO</w:t>
      </w:r>
    </w:p>
    <w:p w14:paraId="0FCBE0DC" w14:textId="2338B81B" w:rsidR="009C2700" w:rsidRDefault="009C2700" w:rsidP="004E6FCE">
      <w:pPr>
        <w:widowControl/>
        <w:jc w:val="center"/>
        <w:rPr>
          <w:rFonts w:ascii="Times New Roman" w:hAnsi="Times New Roman"/>
          <w:b/>
          <w:bCs/>
          <w:snapToGrid/>
          <w:lang w:val="pt-BR"/>
        </w:rPr>
      </w:pPr>
      <w:r>
        <w:rPr>
          <w:rFonts w:ascii="Times New Roman" w:hAnsi="Times New Roman"/>
          <w:b/>
          <w:bCs/>
          <w:snapToGrid/>
          <w:lang w:val="pt-BR"/>
        </w:rPr>
        <w:t>EDITAL N°00</w:t>
      </w:r>
      <w:r w:rsidR="007E69E1">
        <w:rPr>
          <w:rFonts w:ascii="Times New Roman" w:hAnsi="Times New Roman"/>
          <w:b/>
          <w:bCs/>
          <w:snapToGrid/>
          <w:lang w:val="pt-BR"/>
        </w:rPr>
        <w:t>4</w:t>
      </w:r>
      <w:r>
        <w:rPr>
          <w:rFonts w:ascii="Times New Roman" w:hAnsi="Times New Roman"/>
          <w:b/>
          <w:bCs/>
          <w:snapToGrid/>
          <w:lang w:val="pt-BR"/>
        </w:rPr>
        <w:t>/2024</w:t>
      </w:r>
    </w:p>
    <w:p w14:paraId="556D3127" w14:textId="77777777" w:rsidR="009C2700" w:rsidRDefault="009C2700" w:rsidP="004E6FCE">
      <w:pPr>
        <w:widowControl/>
        <w:jc w:val="center"/>
        <w:rPr>
          <w:rFonts w:ascii="Times New Roman" w:hAnsi="Times New Roman"/>
          <w:b/>
          <w:bCs/>
          <w:snapToGrid/>
          <w:lang w:val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689"/>
        <w:gridCol w:w="3798"/>
      </w:tblGrid>
      <w:tr w:rsidR="009C2700" w14:paraId="14260845" w14:textId="77777777" w:rsidTr="00C22831">
        <w:tc>
          <w:tcPr>
            <w:tcW w:w="5778" w:type="dxa"/>
          </w:tcPr>
          <w:p w14:paraId="14A3EC2A" w14:textId="7F1F30AF" w:rsidR="009C2700" w:rsidRDefault="009C2700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EVENTO</w:t>
            </w:r>
          </w:p>
        </w:tc>
        <w:tc>
          <w:tcPr>
            <w:tcW w:w="3859" w:type="dxa"/>
          </w:tcPr>
          <w:p w14:paraId="6FA7D1BC" w14:textId="7461124A" w:rsidR="009C2700" w:rsidRDefault="009C2700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DATA</w:t>
            </w:r>
          </w:p>
        </w:tc>
      </w:tr>
      <w:tr w:rsidR="009C2700" w14:paraId="117B7A20" w14:textId="77777777" w:rsidTr="00C22831">
        <w:tc>
          <w:tcPr>
            <w:tcW w:w="5778" w:type="dxa"/>
          </w:tcPr>
          <w:p w14:paraId="109D89E7" w14:textId="0E03BFCE" w:rsidR="009C2700" w:rsidRDefault="009C2700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INSCRIÇÃO</w:t>
            </w:r>
          </w:p>
        </w:tc>
        <w:tc>
          <w:tcPr>
            <w:tcW w:w="3859" w:type="dxa"/>
          </w:tcPr>
          <w:p w14:paraId="06C011E7" w14:textId="3E8DFEAC" w:rsidR="009C2700" w:rsidRDefault="009C2700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2</w:t>
            </w:r>
            <w:r w:rsidR="00D23C47">
              <w:rPr>
                <w:rFonts w:ascii="Times New Roman" w:hAnsi="Times New Roman"/>
                <w:snapToGrid/>
                <w:lang w:val="pt-BR"/>
              </w:rPr>
              <w:t>4</w:t>
            </w:r>
            <w:r>
              <w:rPr>
                <w:rFonts w:ascii="Times New Roman" w:hAnsi="Times New Roman"/>
                <w:snapToGrid/>
                <w:lang w:val="pt-BR"/>
              </w:rPr>
              <w:t xml:space="preserve">/01/2024 à </w:t>
            </w:r>
            <w:r w:rsidR="00D23C47">
              <w:rPr>
                <w:rFonts w:ascii="Times New Roman" w:hAnsi="Times New Roman"/>
                <w:snapToGrid/>
                <w:lang w:val="pt-BR"/>
              </w:rPr>
              <w:t>3</w:t>
            </w:r>
            <w:r w:rsidR="007E69E1">
              <w:rPr>
                <w:rFonts w:ascii="Times New Roman" w:hAnsi="Times New Roman"/>
                <w:snapToGrid/>
                <w:lang w:val="pt-BR"/>
              </w:rPr>
              <w:t>1</w:t>
            </w:r>
            <w:r>
              <w:rPr>
                <w:rFonts w:ascii="Times New Roman" w:hAnsi="Times New Roman"/>
                <w:snapToGrid/>
                <w:lang w:val="pt-BR"/>
              </w:rPr>
              <w:t>/01/2024</w:t>
            </w:r>
          </w:p>
        </w:tc>
      </w:tr>
      <w:tr w:rsidR="009C2700" w14:paraId="659EB387" w14:textId="77777777" w:rsidTr="00C22831">
        <w:tc>
          <w:tcPr>
            <w:tcW w:w="5778" w:type="dxa"/>
          </w:tcPr>
          <w:p w14:paraId="6BBF9194" w14:textId="0EAB44BE" w:rsidR="009C2700" w:rsidRDefault="00C22831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CLASSIFICAÇÃO PELA COMISSÃO</w:t>
            </w:r>
          </w:p>
        </w:tc>
        <w:tc>
          <w:tcPr>
            <w:tcW w:w="3859" w:type="dxa"/>
          </w:tcPr>
          <w:p w14:paraId="2F40D7AC" w14:textId="3F36873F" w:rsidR="009C2700" w:rsidRDefault="007E69E1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01</w:t>
            </w:r>
            <w:r w:rsidR="009C2700">
              <w:rPr>
                <w:rFonts w:ascii="Times New Roman" w:hAnsi="Times New Roman"/>
                <w:snapToGrid/>
                <w:lang w:val="pt-BR"/>
              </w:rPr>
              <w:t>/0</w:t>
            </w:r>
            <w:r>
              <w:rPr>
                <w:rFonts w:ascii="Times New Roman" w:hAnsi="Times New Roman"/>
                <w:snapToGrid/>
                <w:lang w:val="pt-BR"/>
              </w:rPr>
              <w:t>2</w:t>
            </w:r>
            <w:r w:rsidR="009C2700">
              <w:rPr>
                <w:rFonts w:ascii="Times New Roman" w:hAnsi="Times New Roman"/>
                <w:snapToGrid/>
                <w:lang w:val="pt-BR"/>
              </w:rPr>
              <w:t>/2024</w:t>
            </w:r>
          </w:p>
        </w:tc>
      </w:tr>
      <w:tr w:rsidR="009C2700" w14:paraId="74428118" w14:textId="77777777" w:rsidTr="00C22831">
        <w:tc>
          <w:tcPr>
            <w:tcW w:w="5778" w:type="dxa"/>
          </w:tcPr>
          <w:p w14:paraId="14BB92F2" w14:textId="0E7AE287" w:rsidR="009C2700" w:rsidRDefault="00C22831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RESULTADO PRELIMINAR</w:t>
            </w:r>
          </w:p>
        </w:tc>
        <w:tc>
          <w:tcPr>
            <w:tcW w:w="3859" w:type="dxa"/>
          </w:tcPr>
          <w:p w14:paraId="7B0119AA" w14:textId="26148156" w:rsidR="009C2700" w:rsidRDefault="007E69E1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02</w:t>
            </w:r>
            <w:r w:rsidR="009C2700">
              <w:rPr>
                <w:rFonts w:ascii="Times New Roman" w:hAnsi="Times New Roman"/>
                <w:snapToGrid/>
                <w:lang w:val="pt-BR"/>
              </w:rPr>
              <w:t>/0</w:t>
            </w:r>
            <w:r>
              <w:rPr>
                <w:rFonts w:ascii="Times New Roman" w:hAnsi="Times New Roman"/>
                <w:snapToGrid/>
                <w:lang w:val="pt-BR"/>
              </w:rPr>
              <w:t>2</w:t>
            </w:r>
            <w:r w:rsidR="009C2700">
              <w:rPr>
                <w:rFonts w:ascii="Times New Roman" w:hAnsi="Times New Roman"/>
                <w:snapToGrid/>
                <w:lang w:val="pt-BR"/>
              </w:rPr>
              <w:t>/2024</w:t>
            </w:r>
          </w:p>
        </w:tc>
      </w:tr>
      <w:tr w:rsidR="009C2700" w14:paraId="67FFD304" w14:textId="77777777" w:rsidTr="00C22831">
        <w:tc>
          <w:tcPr>
            <w:tcW w:w="5778" w:type="dxa"/>
          </w:tcPr>
          <w:p w14:paraId="000BD48C" w14:textId="0EAB4450" w:rsidR="009C2700" w:rsidRDefault="00C22831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 xml:space="preserve">PRAZO PARA RECURSO </w:t>
            </w:r>
          </w:p>
        </w:tc>
        <w:tc>
          <w:tcPr>
            <w:tcW w:w="3859" w:type="dxa"/>
          </w:tcPr>
          <w:p w14:paraId="60E5B93A" w14:textId="70052937" w:rsidR="009C2700" w:rsidRDefault="00D23C47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0</w:t>
            </w:r>
            <w:r w:rsidR="007E69E1">
              <w:rPr>
                <w:rFonts w:ascii="Times New Roman" w:hAnsi="Times New Roman"/>
                <w:snapToGrid/>
                <w:lang w:val="pt-BR"/>
              </w:rPr>
              <w:t>5</w:t>
            </w:r>
            <w:r w:rsidR="009C2700">
              <w:rPr>
                <w:rFonts w:ascii="Times New Roman" w:hAnsi="Times New Roman"/>
                <w:snapToGrid/>
                <w:lang w:val="pt-BR"/>
              </w:rPr>
              <w:t>/0</w:t>
            </w:r>
            <w:r w:rsidR="007E69E1">
              <w:rPr>
                <w:rFonts w:ascii="Times New Roman" w:hAnsi="Times New Roman"/>
                <w:snapToGrid/>
                <w:lang w:val="pt-BR"/>
              </w:rPr>
              <w:t>2</w:t>
            </w:r>
            <w:r w:rsidR="009C2700">
              <w:rPr>
                <w:rFonts w:ascii="Times New Roman" w:hAnsi="Times New Roman"/>
                <w:snapToGrid/>
                <w:lang w:val="pt-BR"/>
              </w:rPr>
              <w:t>/2024</w:t>
            </w:r>
          </w:p>
        </w:tc>
      </w:tr>
      <w:tr w:rsidR="009C2700" w14:paraId="0F748E3C" w14:textId="77777777" w:rsidTr="00C22831">
        <w:tc>
          <w:tcPr>
            <w:tcW w:w="5778" w:type="dxa"/>
          </w:tcPr>
          <w:p w14:paraId="58C7C5B4" w14:textId="307C6A7D" w:rsidR="009C2700" w:rsidRDefault="00C22831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 xml:space="preserve">DIVULGAÇÃO DE RESULTADOS DOS RECURSOS </w:t>
            </w:r>
          </w:p>
        </w:tc>
        <w:tc>
          <w:tcPr>
            <w:tcW w:w="3859" w:type="dxa"/>
          </w:tcPr>
          <w:p w14:paraId="02F86CDA" w14:textId="5037CAF0" w:rsidR="009C2700" w:rsidRDefault="00D23C47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0</w:t>
            </w:r>
            <w:r w:rsidR="007E69E1">
              <w:rPr>
                <w:rFonts w:ascii="Times New Roman" w:hAnsi="Times New Roman"/>
                <w:snapToGrid/>
                <w:lang w:val="pt-BR"/>
              </w:rPr>
              <w:t>6</w:t>
            </w:r>
            <w:r w:rsidR="009C2700">
              <w:rPr>
                <w:rFonts w:ascii="Times New Roman" w:hAnsi="Times New Roman"/>
                <w:snapToGrid/>
                <w:lang w:val="pt-BR"/>
              </w:rPr>
              <w:t>/0</w:t>
            </w:r>
            <w:r w:rsidR="007E69E1">
              <w:rPr>
                <w:rFonts w:ascii="Times New Roman" w:hAnsi="Times New Roman"/>
                <w:snapToGrid/>
                <w:lang w:val="pt-BR"/>
              </w:rPr>
              <w:t>2</w:t>
            </w:r>
            <w:r w:rsidR="009C2700">
              <w:rPr>
                <w:rFonts w:ascii="Times New Roman" w:hAnsi="Times New Roman"/>
                <w:snapToGrid/>
                <w:lang w:val="pt-BR"/>
              </w:rPr>
              <w:t>/</w:t>
            </w:r>
            <w:r w:rsidR="0084267D">
              <w:rPr>
                <w:rFonts w:ascii="Times New Roman" w:hAnsi="Times New Roman"/>
                <w:snapToGrid/>
                <w:lang w:val="pt-BR"/>
              </w:rPr>
              <w:t>2024</w:t>
            </w:r>
          </w:p>
        </w:tc>
      </w:tr>
      <w:tr w:rsidR="00C22831" w14:paraId="3AF265D1" w14:textId="77777777" w:rsidTr="00C22831">
        <w:tc>
          <w:tcPr>
            <w:tcW w:w="5778" w:type="dxa"/>
          </w:tcPr>
          <w:p w14:paraId="4CB04AAA" w14:textId="76637075" w:rsidR="00C22831" w:rsidRDefault="00C22831" w:rsidP="00C22831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 xml:space="preserve">DIVULGAÇÃO DE CLASSIFICAÇÃO </w:t>
            </w:r>
          </w:p>
        </w:tc>
        <w:tc>
          <w:tcPr>
            <w:tcW w:w="3859" w:type="dxa"/>
          </w:tcPr>
          <w:p w14:paraId="222D3261" w14:textId="70E17C7C" w:rsidR="00C22831" w:rsidRDefault="00D23C47" w:rsidP="00C22831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0</w:t>
            </w:r>
            <w:r w:rsidR="007E69E1">
              <w:rPr>
                <w:rFonts w:ascii="Times New Roman" w:hAnsi="Times New Roman"/>
                <w:snapToGrid/>
                <w:lang w:val="pt-BR"/>
              </w:rPr>
              <w:t>6</w:t>
            </w:r>
            <w:r w:rsidR="00C22831">
              <w:rPr>
                <w:rFonts w:ascii="Times New Roman" w:hAnsi="Times New Roman"/>
                <w:snapToGrid/>
                <w:lang w:val="pt-BR"/>
              </w:rPr>
              <w:t>/0</w:t>
            </w:r>
            <w:r w:rsidR="007E69E1">
              <w:rPr>
                <w:rFonts w:ascii="Times New Roman" w:hAnsi="Times New Roman"/>
                <w:snapToGrid/>
                <w:lang w:val="pt-BR"/>
              </w:rPr>
              <w:t>2</w:t>
            </w:r>
            <w:r w:rsidR="00C22831">
              <w:rPr>
                <w:rFonts w:ascii="Times New Roman" w:hAnsi="Times New Roman"/>
                <w:snapToGrid/>
                <w:lang w:val="pt-BR"/>
              </w:rPr>
              <w:t>/2024</w:t>
            </w:r>
          </w:p>
        </w:tc>
      </w:tr>
    </w:tbl>
    <w:p w14:paraId="51E397E1" w14:textId="77777777" w:rsidR="009C2700" w:rsidRPr="009C2700" w:rsidRDefault="009C2700" w:rsidP="009C2700">
      <w:pPr>
        <w:widowControl/>
        <w:rPr>
          <w:rFonts w:ascii="Times New Roman" w:hAnsi="Times New Roman"/>
          <w:snapToGrid/>
          <w:lang w:val="pt-BR"/>
        </w:rPr>
      </w:pPr>
    </w:p>
    <w:p w14:paraId="2D6ED5B0" w14:textId="77777777" w:rsidR="009C2700" w:rsidRPr="004E6FCE" w:rsidRDefault="009C2700" w:rsidP="004E6FCE">
      <w:pPr>
        <w:widowControl/>
        <w:jc w:val="center"/>
        <w:rPr>
          <w:rFonts w:ascii="Times New Roman" w:hAnsi="Times New Roman"/>
          <w:b/>
          <w:bCs/>
          <w:snapToGrid/>
          <w:lang w:val="pt-BR"/>
        </w:rPr>
      </w:pPr>
    </w:p>
    <w:sectPr w:rsidR="009C2700" w:rsidRPr="004E6FCE" w:rsidSect="00C554CA">
      <w:headerReference w:type="default" r:id="rId7"/>
      <w:footerReference w:type="default" r:id="rId8"/>
      <w:endnotePr>
        <w:numFmt w:val="decimal"/>
      </w:endnotePr>
      <w:pgSz w:w="11905" w:h="16837" w:code="9"/>
      <w:pgMar w:top="1418" w:right="990" w:bottom="1418" w:left="1418" w:header="624" w:footer="56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0EFE88" w14:textId="77777777" w:rsidR="00C26FDE" w:rsidRDefault="00C26FDE">
      <w:r>
        <w:separator/>
      </w:r>
    </w:p>
  </w:endnote>
  <w:endnote w:type="continuationSeparator" w:id="0">
    <w:p w14:paraId="1ECCF4EA" w14:textId="77777777" w:rsidR="00C26FDE" w:rsidRDefault="00C26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40A60" w14:textId="77777777" w:rsidR="008F4E23" w:rsidRPr="008C3979" w:rsidRDefault="008F4E23" w:rsidP="008C3979">
    <w:pPr>
      <w:widowControl/>
      <w:pBdr>
        <w:bottom w:val="single" w:sz="12" w:space="1" w:color="auto"/>
      </w:pBdr>
      <w:tabs>
        <w:tab w:val="center" w:pos="4252"/>
        <w:tab w:val="right" w:pos="8504"/>
      </w:tabs>
      <w:rPr>
        <w:rFonts w:ascii="Arial" w:eastAsia="Calibri" w:hAnsi="Arial"/>
        <w:snapToGrid/>
        <w:sz w:val="22"/>
        <w:szCs w:val="22"/>
        <w:lang w:val="pt-BR" w:eastAsia="en-US"/>
      </w:rPr>
    </w:pPr>
  </w:p>
  <w:p w14:paraId="607EE11C" w14:textId="77777777" w:rsidR="008F4E23" w:rsidRPr="008C3979" w:rsidRDefault="008F4E23" w:rsidP="008C3979">
    <w:pPr>
      <w:widowControl/>
      <w:tabs>
        <w:tab w:val="center" w:pos="4252"/>
        <w:tab w:val="right" w:pos="8504"/>
      </w:tabs>
      <w:jc w:val="center"/>
      <w:rPr>
        <w:rFonts w:ascii="Arial" w:eastAsia="Calibri" w:hAnsi="Arial"/>
        <w:snapToGrid/>
        <w:sz w:val="20"/>
        <w:szCs w:val="22"/>
        <w:lang w:val="pt-BR" w:eastAsia="en-US"/>
      </w:rPr>
    </w:pPr>
    <w:r w:rsidRPr="008C3979">
      <w:rPr>
        <w:rFonts w:ascii="Arial" w:eastAsia="Calibri" w:hAnsi="Arial"/>
        <w:snapToGrid/>
        <w:sz w:val="20"/>
        <w:szCs w:val="22"/>
        <w:lang w:val="pt-BR" w:eastAsia="en-US"/>
      </w:rPr>
      <w:t xml:space="preserve">Rua Maurício </w:t>
    </w:r>
    <w:proofErr w:type="spellStart"/>
    <w:r w:rsidRPr="008C3979">
      <w:rPr>
        <w:rFonts w:ascii="Arial" w:eastAsia="Calibri" w:hAnsi="Arial"/>
        <w:snapToGrid/>
        <w:sz w:val="20"/>
        <w:szCs w:val="22"/>
        <w:lang w:val="pt-BR" w:eastAsia="en-US"/>
      </w:rPr>
      <w:t>Zucato</w:t>
    </w:r>
    <w:proofErr w:type="spellEnd"/>
    <w:r w:rsidRPr="008C3979">
      <w:rPr>
        <w:rFonts w:ascii="Arial" w:eastAsia="Calibri" w:hAnsi="Arial"/>
        <w:snapToGrid/>
        <w:sz w:val="20"/>
        <w:szCs w:val="22"/>
        <w:lang w:val="pt-BR" w:eastAsia="en-US"/>
      </w:rPr>
      <w:t>, 111 – Centro – CEP 37580-000</w:t>
    </w:r>
  </w:p>
  <w:p w14:paraId="7E8EE003" w14:textId="77777777" w:rsidR="008F4E23" w:rsidRPr="008C3979" w:rsidRDefault="008F4E23" w:rsidP="008C3979">
    <w:pPr>
      <w:widowControl/>
      <w:tabs>
        <w:tab w:val="center" w:pos="4252"/>
        <w:tab w:val="right" w:pos="8504"/>
      </w:tabs>
      <w:jc w:val="center"/>
      <w:rPr>
        <w:rFonts w:ascii="Arial" w:eastAsia="Calibri" w:hAnsi="Arial"/>
        <w:snapToGrid/>
        <w:sz w:val="20"/>
        <w:szCs w:val="22"/>
        <w:lang w:val="pt-BR" w:eastAsia="en-US"/>
      </w:rPr>
    </w:pPr>
    <w:r w:rsidRPr="008C3979">
      <w:rPr>
        <w:rFonts w:ascii="Arial" w:eastAsia="Calibri" w:hAnsi="Arial"/>
        <w:snapToGrid/>
        <w:sz w:val="20"/>
        <w:szCs w:val="22"/>
        <w:lang w:val="pt-BR" w:eastAsia="en-US"/>
      </w:rPr>
      <w:t xml:space="preserve">E-mail: </w:t>
    </w:r>
    <w:r>
      <w:rPr>
        <w:rFonts w:ascii="Arial" w:eastAsia="Calibri" w:hAnsi="Arial"/>
        <w:snapToGrid/>
        <w:sz w:val="20"/>
        <w:szCs w:val="22"/>
        <w:lang w:val="pt-BR" w:eastAsia="en-US"/>
      </w:rPr>
      <w:t>licitacao</w:t>
    </w:r>
    <w:r w:rsidRPr="008C3979">
      <w:rPr>
        <w:rFonts w:ascii="Arial" w:eastAsia="Calibri" w:hAnsi="Arial"/>
        <w:snapToGrid/>
        <w:sz w:val="20"/>
        <w:szCs w:val="22"/>
        <w:lang w:val="pt-BR" w:eastAsia="en-US"/>
      </w:rPr>
      <w:t>@montesiao.mg.gov.br – Tel.: (35) 3465 4</w:t>
    </w:r>
    <w:r>
      <w:rPr>
        <w:rFonts w:ascii="Arial" w:eastAsia="Calibri" w:hAnsi="Arial"/>
        <w:snapToGrid/>
        <w:sz w:val="20"/>
        <w:szCs w:val="22"/>
        <w:lang w:val="pt-BR" w:eastAsia="en-US"/>
      </w:rPr>
      <w:t>793</w:t>
    </w:r>
  </w:p>
  <w:p w14:paraId="4A34C20F" w14:textId="77777777" w:rsidR="008F4E23" w:rsidRDefault="008F4E23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C78F1" w14:textId="77777777" w:rsidR="00C26FDE" w:rsidRDefault="00C26FDE">
      <w:r>
        <w:separator/>
      </w:r>
    </w:p>
  </w:footnote>
  <w:footnote w:type="continuationSeparator" w:id="0">
    <w:p w14:paraId="5F148A2A" w14:textId="77777777" w:rsidR="00C26FDE" w:rsidRDefault="00C26F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4339E" w14:textId="77777777" w:rsidR="008F4E23" w:rsidRDefault="008F4E23">
    <w:pPr>
      <w:framePr w:w="811" w:h="967" w:hRule="exact" w:hSpace="90" w:vSpace="90" w:wrap="notBeside" w:vAnchor="page" w:hAnchor="page" w:x="2062" w:y="577"/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</w:pPr>
  </w:p>
  <w:p w14:paraId="6D7D2829" w14:textId="77777777" w:rsidR="008F4E23" w:rsidRPr="008C3979" w:rsidRDefault="008F4E23" w:rsidP="008C3979">
    <w:pPr>
      <w:pStyle w:val="Cabealho"/>
      <w:ind w:left="1560"/>
      <w:jc w:val="center"/>
      <w:rPr>
        <w:rFonts w:ascii="Arial" w:eastAsia="Calibri" w:hAnsi="Arial"/>
        <w:b/>
        <w:snapToGrid/>
        <w:sz w:val="42"/>
        <w:szCs w:val="42"/>
        <w:lang w:val="pt-BR" w:eastAsia="en-US"/>
      </w:rPr>
    </w:pPr>
    <w:r>
      <w:rPr>
        <w:rFonts w:ascii="Arial" w:eastAsia="Calibri" w:hAnsi="Arial"/>
        <w:b/>
        <w:noProof/>
        <w:snapToGrid/>
        <w:sz w:val="42"/>
        <w:szCs w:val="42"/>
        <w:lang w:val="pt-BR"/>
      </w:rPr>
      <w:drawing>
        <wp:anchor distT="0" distB="0" distL="114300" distR="114300" simplePos="0" relativeHeight="251657728" behindDoc="0" locked="0" layoutInCell="1" allowOverlap="1" wp14:anchorId="30CF4F52" wp14:editId="1C22CD44">
          <wp:simplePos x="0" y="0"/>
          <wp:positionH relativeFrom="column">
            <wp:posOffset>-146685</wp:posOffset>
          </wp:positionH>
          <wp:positionV relativeFrom="paragraph">
            <wp:posOffset>-1905</wp:posOffset>
          </wp:positionV>
          <wp:extent cx="981075" cy="951230"/>
          <wp:effectExtent l="0" t="0" r="0" b="0"/>
          <wp:wrapSquare wrapText="bothSides"/>
          <wp:docPr id="6" name="Imagem 1" descr="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Bras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951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C3979">
      <w:rPr>
        <w:rFonts w:ascii="Arial" w:eastAsia="Calibri" w:hAnsi="Arial"/>
        <w:b/>
        <w:snapToGrid/>
        <w:sz w:val="42"/>
        <w:szCs w:val="42"/>
        <w:lang w:val="pt-BR" w:eastAsia="en-US"/>
      </w:rPr>
      <w:t>Prefeitura Municipal de Monte Sião</w:t>
    </w:r>
  </w:p>
  <w:p w14:paraId="757A9F15" w14:textId="77777777" w:rsidR="008F4E23" w:rsidRPr="008C3979" w:rsidRDefault="008F4E23" w:rsidP="008C3979">
    <w:pPr>
      <w:widowControl/>
      <w:tabs>
        <w:tab w:val="center" w:pos="4252"/>
        <w:tab w:val="right" w:pos="8504"/>
      </w:tabs>
      <w:spacing w:line="276" w:lineRule="auto"/>
      <w:ind w:left="1560"/>
      <w:jc w:val="center"/>
      <w:rPr>
        <w:rFonts w:ascii="Arial" w:eastAsia="Calibri" w:hAnsi="Arial"/>
        <w:b/>
        <w:snapToGrid/>
        <w:sz w:val="22"/>
        <w:szCs w:val="22"/>
        <w:lang w:val="pt-BR" w:eastAsia="en-US"/>
      </w:rPr>
    </w:pPr>
    <w:r w:rsidRPr="008C3979">
      <w:rPr>
        <w:rFonts w:ascii="Arial" w:eastAsia="Calibri" w:hAnsi="Arial"/>
        <w:b/>
        <w:snapToGrid/>
        <w:sz w:val="26"/>
        <w:szCs w:val="26"/>
        <w:lang w:val="pt-BR" w:eastAsia="en-US"/>
      </w:rPr>
      <w:t xml:space="preserve">Estância Hidromineral – Capital Nacional da Moda Tricô </w:t>
    </w:r>
  </w:p>
  <w:p w14:paraId="7C35E1EF" w14:textId="77777777" w:rsidR="008F4E23" w:rsidRPr="008C3979" w:rsidRDefault="008F4E23" w:rsidP="008C3979">
    <w:pPr>
      <w:widowControl/>
      <w:tabs>
        <w:tab w:val="center" w:pos="4252"/>
        <w:tab w:val="right" w:pos="8504"/>
      </w:tabs>
      <w:ind w:left="1560"/>
      <w:jc w:val="center"/>
      <w:rPr>
        <w:rFonts w:ascii="Arial" w:eastAsia="Calibri" w:hAnsi="Arial"/>
        <w:b/>
        <w:snapToGrid/>
        <w:sz w:val="22"/>
        <w:szCs w:val="22"/>
        <w:lang w:val="pt-BR" w:eastAsia="en-US"/>
      </w:rPr>
    </w:pPr>
    <w:r w:rsidRPr="008C3979">
      <w:rPr>
        <w:rFonts w:ascii="Arial" w:eastAsia="Calibri" w:hAnsi="Arial"/>
        <w:b/>
        <w:snapToGrid/>
        <w:sz w:val="22"/>
        <w:szCs w:val="22"/>
        <w:lang w:val="pt-BR" w:eastAsia="en-US"/>
      </w:rPr>
      <w:t xml:space="preserve">Diretoria </w:t>
    </w:r>
    <w:r>
      <w:rPr>
        <w:rFonts w:ascii="Arial" w:eastAsia="Calibri" w:hAnsi="Arial"/>
        <w:b/>
        <w:snapToGrid/>
        <w:sz w:val="22"/>
        <w:szCs w:val="22"/>
        <w:lang w:val="pt-BR" w:eastAsia="en-US"/>
      </w:rPr>
      <w:t>Administrativa – Divisão de Licitações</w:t>
    </w:r>
  </w:p>
  <w:p w14:paraId="3A299106" w14:textId="77777777" w:rsidR="008F4E23" w:rsidRPr="008C3979" w:rsidRDefault="008F4E23" w:rsidP="008C3979">
    <w:pPr>
      <w:widowControl/>
      <w:tabs>
        <w:tab w:val="center" w:pos="4252"/>
        <w:tab w:val="right" w:pos="8504"/>
      </w:tabs>
      <w:spacing w:line="360" w:lineRule="auto"/>
      <w:ind w:left="1560"/>
      <w:jc w:val="center"/>
      <w:rPr>
        <w:rFonts w:ascii="Arial" w:eastAsia="Calibri" w:hAnsi="Arial"/>
        <w:snapToGrid/>
        <w:sz w:val="22"/>
        <w:szCs w:val="22"/>
        <w:lang w:val="pt-BR" w:eastAsia="en-US"/>
      </w:rPr>
    </w:pPr>
    <w:r w:rsidRPr="008C3979">
      <w:rPr>
        <w:rFonts w:ascii="Arial" w:eastAsia="Calibri" w:hAnsi="Arial"/>
        <w:b/>
        <w:snapToGrid/>
        <w:sz w:val="22"/>
        <w:szCs w:val="22"/>
        <w:lang w:val="pt-BR" w:eastAsia="en-US"/>
      </w:rPr>
      <w:t>Portal: www.montesiao.mg.gov.br</w:t>
    </w:r>
  </w:p>
  <w:p w14:paraId="67AD6F1D" w14:textId="77777777" w:rsidR="008F4E23" w:rsidRDefault="008F4E23" w:rsidP="00C554CA">
    <w:pPr>
      <w:pStyle w:val="Cabealho"/>
      <w:ind w:right="360"/>
      <w:jc w:val="center"/>
      <w:rPr>
        <w:lang w:val="pt-BR"/>
      </w:rPr>
    </w:pPr>
  </w:p>
  <w:p w14:paraId="038CA6DF" w14:textId="77777777" w:rsidR="008F4E23" w:rsidRDefault="008F4E23">
    <w:pPr>
      <w:tabs>
        <w:tab w:val="left" w:pos="-567"/>
        <w:tab w:val="left" w:pos="333"/>
        <w:tab w:val="left" w:pos="1233"/>
        <w:tab w:val="left" w:pos="2133"/>
        <w:tab w:val="left" w:pos="3033"/>
        <w:tab w:val="left" w:pos="3933"/>
        <w:tab w:val="left" w:pos="4833"/>
        <w:tab w:val="left" w:pos="5733"/>
        <w:tab w:val="left" w:pos="6633"/>
        <w:tab w:val="left" w:pos="7533"/>
        <w:tab w:val="left" w:pos="8433"/>
      </w:tabs>
      <w:spacing w:line="19" w:lineRule="exact"/>
      <w:ind w:left="-567" w:right="-567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lowerLetter"/>
      <w:suff w:val="nothing"/>
      <w:lvlText w:val="%1)"/>
      <w:lvlJc w:val="left"/>
      <w:pPr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ind w:left="0" w:firstLine="0"/>
      </w:pPr>
    </w:lvl>
    <w:lvl w:ilvl="2">
      <w:start w:val="1"/>
      <w:numFmt w:val="lowerLetter"/>
      <w:suff w:val="nothing"/>
      <w:lvlText w:val="%3)"/>
      <w:lvlJc w:val="left"/>
      <w:pPr>
        <w:ind w:left="0" w:firstLine="0"/>
      </w:pPr>
    </w:lvl>
    <w:lvl w:ilvl="3">
      <w:start w:val="1"/>
      <w:numFmt w:val="lowerLetter"/>
      <w:suff w:val="nothing"/>
      <w:lvlText w:val="%4)"/>
      <w:lvlJc w:val="left"/>
      <w:pPr>
        <w:ind w:left="0" w:firstLine="0"/>
      </w:pPr>
    </w:lvl>
    <w:lvl w:ilvl="4">
      <w:start w:val="1"/>
      <w:numFmt w:val="lowerLetter"/>
      <w:suff w:val="nothing"/>
      <w:lvlText w:val="%5)"/>
      <w:lvlJc w:val="left"/>
      <w:pPr>
        <w:ind w:left="0" w:firstLine="0"/>
      </w:pPr>
    </w:lvl>
    <w:lvl w:ilvl="5">
      <w:start w:val="1"/>
      <w:numFmt w:val="lowerLetter"/>
      <w:suff w:val="nothing"/>
      <w:lvlText w:val="%6)"/>
      <w:lvlJc w:val="left"/>
      <w:pPr>
        <w:ind w:left="0" w:firstLine="0"/>
      </w:pPr>
    </w:lvl>
    <w:lvl w:ilvl="6">
      <w:start w:val="1"/>
      <w:numFmt w:val="lowerLetter"/>
      <w:suff w:val="nothing"/>
      <w:lvlText w:val="%7)"/>
      <w:lvlJc w:val="left"/>
      <w:pPr>
        <w:ind w:left="0" w:firstLine="0"/>
      </w:pPr>
    </w:lvl>
    <w:lvl w:ilvl="7">
      <w:start w:val="1"/>
      <w:numFmt w:val="lowerLetter"/>
      <w:suff w:val="nothing"/>
      <w:lvlText w:val="%8)"/>
      <w:lvlJc w:val="left"/>
      <w:pPr>
        <w:ind w:left="0" w:firstLine="0"/>
      </w:pPr>
    </w:lvl>
    <w:lvl w:ilvl="8">
      <w:start w:val="1"/>
      <w:numFmt w:val="lowerLetter"/>
      <w:suff w:val="nothing"/>
      <w:lvlText w:val="%9)"/>
      <w:lvlJc w:val="left"/>
      <w:pPr>
        <w:ind w:left="0" w:firstLine="0"/>
      </w:pPr>
    </w:lvl>
  </w:abstractNum>
  <w:abstractNum w:abstractNumId="1" w15:restartNumberingAfterBreak="0">
    <w:nsid w:val="00001A49"/>
    <w:multiLevelType w:val="hybridMultilevel"/>
    <w:tmpl w:val="81F296E8"/>
    <w:lvl w:ilvl="0" w:tplc="E56C10B6">
      <w:start w:val="1"/>
      <w:numFmt w:val="decimal"/>
      <w:lvlText w:val="%1."/>
      <w:lvlJc w:val="left"/>
      <w:pPr>
        <w:ind w:left="0" w:firstLine="0"/>
      </w:pPr>
    </w:lvl>
    <w:lvl w:ilvl="1" w:tplc="90BE6ECC">
      <w:numFmt w:val="decimal"/>
      <w:lvlText w:val=""/>
      <w:lvlJc w:val="left"/>
      <w:pPr>
        <w:ind w:left="0" w:firstLine="0"/>
      </w:pPr>
    </w:lvl>
    <w:lvl w:ilvl="2" w:tplc="02EED912">
      <w:numFmt w:val="decimal"/>
      <w:lvlText w:val=""/>
      <w:lvlJc w:val="left"/>
      <w:pPr>
        <w:ind w:left="0" w:firstLine="0"/>
      </w:pPr>
    </w:lvl>
    <w:lvl w:ilvl="3" w:tplc="3886F22C">
      <w:numFmt w:val="decimal"/>
      <w:lvlText w:val=""/>
      <w:lvlJc w:val="left"/>
      <w:pPr>
        <w:ind w:left="0" w:firstLine="0"/>
      </w:pPr>
    </w:lvl>
    <w:lvl w:ilvl="4" w:tplc="39E2E63E">
      <w:numFmt w:val="decimal"/>
      <w:lvlText w:val=""/>
      <w:lvlJc w:val="left"/>
      <w:pPr>
        <w:ind w:left="0" w:firstLine="0"/>
      </w:pPr>
    </w:lvl>
    <w:lvl w:ilvl="5" w:tplc="66B82BD4">
      <w:numFmt w:val="decimal"/>
      <w:lvlText w:val=""/>
      <w:lvlJc w:val="left"/>
      <w:pPr>
        <w:ind w:left="0" w:firstLine="0"/>
      </w:pPr>
    </w:lvl>
    <w:lvl w:ilvl="6" w:tplc="E744C022">
      <w:numFmt w:val="decimal"/>
      <w:lvlText w:val=""/>
      <w:lvlJc w:val="left"/>
      <w:pPr>
        <w:ind w:left="0" w:firstLine="0"/>
      </w:pPr>
    </w:lvl>
    <w:lvl w:ilvl="7" w:tplc="5F2C7A9E">
      <w:numFmt w:val="decimal"/>
      <w:lvlText w:val=""/>
      <w:lvlJc w:val="left"/>
      <w:pPr>
        <w:ind w:left="0" w:firstLine="0"/>
      </w:pPr>
    </w:lvl>
    <w:lvl w:ilvl="8" w:tplc="A4584EB4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4195528"/>
    <w:multiLevelType w:val="multilevel"/>
    <w:tmpl w:val="D5941028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" w15:restartNumberingAfterBreak="0">
    <w:nsid w:val="0930354A"/>
    <w:multiLevelType w:val="multilevel"/>
    <w:tmpl w:val="D5941028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 w15:restartNumberingAfterBreak="0">
    <w:nsid w:val="09E8379B"/>
    <w:multiLevelType w:val="hybridMultilevel"/>
    <w:tmpl w:val="FFA02C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4C67A1"/>
    <w:multiLevelType w:val="multilevel"/>
    <w:tmpl w:val="397CBA3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4D8496B"/>
    <w:multiLevelType w:val="hybridMultilevel"/>
    <w:tmpl w:val="B7B2DF66"/>
    <w:lvl w:ilvl="0" w:tplc="35B84C80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73523"/>
    <w:multiLevelType w:val="hybridMultilevel"/>
    <w:tmpl w:val="6276C706"/>
    <w:lvl w:ilvl="0" w:tplc="35B84C80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D965B8"/>
    <w:multiLevelType w:val="hybridMultilevel"/>
    <w:tmpl w:val="0B82D72E"/>
    <w:lvl w:ilvl="0" w:tplc="35B84C80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7B0919"/>
    <w:multiLevelType w:val="multilevel"/>
    <w:tmpl w:val="53A2C04C"/>
    <w:lvl w:ilvl="0">
      <w:start w:val="1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EC34DCB"/>
    <w:multiLevelType w:val="multilevel"/>
    <w:tmpl w:val="D5941028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1" w15:restartNumberingAfterBreak="0">
    <w:nsid w:val="204A7197"/>
    <w:multiLevelType w:val="hybridMultilevel"/>
    <w:tmpl w:val="3BAA724C"/>
    <w:lvl w:ilvl="0" w:tplc="2BA2492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605A12"/>
    <w:multiLevelType w:val="multilevel"/>
    <w:tmpl w:val="6D5E337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 w15:restartNumberingAfterBreak="0">
    <w:nsid w:val="258D474F"/>
    <w:multiLevelType w:val="hybridMultilevel"/>
    <w:tmpl w:val="3BAA724C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0F5904"/>
    <w:multiLevelType w:val="singleLevel"/>
    <w:tmpl w:val="0C047060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i/>
      </w:rPr>
    </w:lvl>
  </w:abstractNum>
  <w:abstractNum w:abstractNumId="15" w15:restartNumberingAfterBreak="0">
    <w:nsid w:val="2B0D5EA6"/>
    <w:multiLevelType w:val="multilevel"/>
    <w:tmpl w:val="D5941028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6" w15:restartNumberingAfterBreak="0">
    <w:nsid w:val="2CCD7747"/>
    <w:multiLevelType w:val="multilevel"/>
    <w:tmpl w:val="5A586686"/>
    <w:lvl w:ilvl="0">
      <w:start w:val="9"/>
      <w:numFmt w:val="decimal"/>
      <w:pStyle w:val="Ttulo2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33906639"/>
    <w:multiLevelType w:val="multilevel"/>
    <w:tmpl w:val="37DAF960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35DC7BE0"/>
    <w:multiLevelType w:val="multilevel"/>
    <w:tmpl w:val="3260E972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6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8A55D89"/>
    <w:multiLevelType w:val="multilevel"/>
    <w:tmpl w:val="035C5578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 w15:restartNumberingAfterBreak="0">
    <w:nsid w:val="39E253EA"/>
    <w:multiLevelType w:val="multilevel"/>
    <w:tmpl w:val="E55449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A2A1331"/>
    <w:multiLevelType w:val="hybridMultilevel"/>
    <w:tmpl w:val="25523D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CD40B9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47F65AA8"/>
    <w:multiLevelType w:val="multilevel"/>
    <w:tmpl w:val="D5941028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4" w15:restartNumberingAfterBreak="0">
    <w:nsid w:val="52903152"/>
    <w:multiLevelType w:val="multilevel"/>
    <w:tmpl w:val="003C50D8"/>
    <w:lvl w:ilvl="0">
      <w:start w:val="1"/>
      <w:numFmt w:val="decimal"/>
      <w:pStyle w:val="Ttulo7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5" w15:restartNumberingAfterBreak="0">
    <w:nsid w:val="5B3A140A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5F40548C"/>
    <w:multiLevelType w:val="singleLevel"/>
    <w:tmpl w:val="71600ED0"/>
    <w:lvl w:ilvl="0">
      <w:start w:val="1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27" w15:restartNumberingAfterBreak="0">
    <w:nsid w:val="6A161241"/>
    <w:multiLevelType w:val="singleLevel"/>
    <w:tmpl w:val="0C047060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i/>
      </w:rPr>
    </w:lvl>
  </w:abstractNum>
  <w:abstractNum w:abstractNumId="28" w15:restartNumberingAfterBreak="0">
    <w:nsid w:val="6D342C3D"/>
    <w:multiLevelType w:val="multilevel"/>
    <w:tmpl w:val="A45CF83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0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52E2A91"/>
    <w:multiLevelType w:val="multilevel"/>
    <w:tmpl w:val="95FA2B14"/>
    <w:lvl w:ilvl="0">
      <w:start w:val="1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7541111A"/>
    <w:multiLevelType w:val="multilevel"/>
    <w:tmpl w:val="BE54280E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6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5882D4A"/>
    <w:multiLevelType w:val="multilevel"/>
    <w:tmpl w:val="95FA2B14"/>
    <w:lvl w:ilvl="0">
      <w:start w:val="1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7E666609"/>
    <w:multiLevelType w:val="hybridMultilevel"/>
    <w:tmpl w:val="3BAA724C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0245568">
    <w:abstractNumId w:val="24"/>
  </w:num>
  <w:num w:numId="2" w16cid:durableId="1919050504">
    <w:abstractNumId w:val="23"/>
  </w:num>
  <w:num w:numId="3" w16cid:durableId="72633326">
    <w:abstractNumId w:val="22"/>
  </w:num>
  <w:num w:numId="4" w16cid:durableId="1229924620">
    <w:abstractNumId w:val="25"/>
  </w:num>
  <w:num w:numId="5" w16cid:durableId="1594439254">
    <w:abstractNumId w:val="16"/>
  </w:num>
  <w:num w:numId="6" w16cid:durableId="1964800408">
    <w:abstractNumId w:val="27"/>
  </w:num>
  <w:num w:numId="7" w16cid:durableId="643974542">
    <w:abstractNumId w:val="14"/>
  </w:num>
  <w:num w:numId="8" w16cid:durableId="1940410305">
    <w:abstractNumId w:val="5"/>
  </w:num>
  <w:num w:numId="9" w16cid:durableId="433403385">
    <w:abstractNumId w:val="26"/>
  </w:num>
  <w:num w:numId="10" w16cid:durableId="830364318">
    <w:abstractNumId w:val="2"/>
  </w:num>
  <w:num w:numId="11" w16cid:durableId="1641035389">
    <w:abstractNumId w:val="3"/>
  </w:num>
  <w:num w:numId="12" w16cid:durableId="543950364">
    <w:abstractNumId w:val="10"/>
  </w:num>
  <w:num w:numId="13" w16cid:durableId="164321954">
    <w:abstractNumId w:val="9"/>
  </w:num>
  <w:num w:numId="14" w16cid:durableId="611673039">
    <w:abstractNumId w:val="29"/>
  </w:num>
  <w:num w:numId="15" w16cid:durableId="1681278434">
    <w:abstractNumId w:val="31"/>
  </w:num>
  <w:num w:numId="16" w16cid:durableId="691610193">
    <w:abstractNumId w:val="15"/>
  </w:num>
  <w:num w:numId="17" w16cid:durableId="1518080708">
    <w:abstractNumId w:val="27"/>
  </w:num>
  <w:num w:numId="18" w16cid:durableId="1101995885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97041888">
    <w:abstractNumId w:val="14"/>
  </w:num>
  <w:num w:numId="20" w16cid:durableId="98719871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96279323">
    <w:abstractNumId w:val="30"/>
  </w:num>
  <w:num w:numId="22" w16cid:durableId="118517309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36073882">
    <w:abstractNumId w:val="28"/>
  </w:num>
  <w:num w:numId="24" w16cid:durableId="116879048">
    <w:abstractNumId w:val="4"/>
  </w:num>
  <w:num w:numId="25" w16cid:durableId="1247960376">
    <w:abstractNumId w:val="21"/>
  </w:num>
  <w:num w:numId="26" w16cid:durableId="1534536635">
    <w:abstractNumId w:val="18"/>
  </w:num>
  <w:num w:numId="27" w16cid:durableId="232935858">
    <w:abstractNumId w:val="14"/>
  </w:num>
  <w:num w:numId="28" w16cid:durableId="837425087">
    <w:abstractNumId w:val="27"/>
  </w:num>
  <w:num w:numId="29" w16cid:durableId="134030030">
    <w:abstractNumId w:val="23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56156169">
    <w:abstractNumId w:val="22"/>
    <w:lvlOverride w:ilvl="0">
      <w:startOverride w:val="1"/>
    </w:lvlOverride>
  </w:num>
  <w:num w:numId="31" w16cid:durableId="136722040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56278922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1125153484">
    <w:abstractNumId w:val="3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971590284">
    <w:abstractNumId w:val="25"/>
    <w:lvlOverride w:ilvl="0">
      <w:startOverride w:val="1"/>
    </w:lvlOverride>
  </w:num>
  <w:num w:numId="35" w16cid:durableId="1819150876">
    <w:abstractNumId w:val="17"/>
    <w:lvlOverride w:ilvl="0">
      <w:startOverride w:val="1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06720124">
    <w:abstractNumId w:val="1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470051783">
    <w:abstractNumId w:val="20"/>
  </w:num>
  <w:num w:numId="38" w16cid:durableId="1401059449">
    <w:abstractNumId w:val="11"/>
  </w:num>
  <w:num w:numId="39" w16cid:durableId="1661038382">
    <w:abstractNumId w:val="13"/>
  </w:num>
  <w:num w:numId="40" w16cid:durableId="824856943">
    <w:abstractNumId w:val="32"/>
  </w:num>
  <w:num w:numId="41" w16cid:durableId="647825522">
    <w:abstractNumId w:val="7"/>
  </w:num>
  <w:num w:numId="42" w16cid:durableId="102267595">
    <w:abstractNumId w:val="6"/>
  </w:num>
  <w:num w:numId="43" w16cid:durableId="5075995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bordersDoNotSurroundHeader/>
  <w:bordersDoNotSurroundFooter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en-US" w:vendorID="8" w:dllVersion="513" w:checkStyle="1"/>
  <w:activeWritingStyle w:appName="MSWord" w:lang="pt-BR" w:vendorID="1" w:dllVersion="513" w:checkStyle="1"/>
  <w:activeWritingStyle w:appName="MSWord" w:lang="pt-PT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37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046"/>
    <w:rsid w:val="0000039D"/>
    <w:rsid w:val="0000091E"/>
    <w:rsid w:val="00003CD9"/>
    <w:rsid w:val="00004DC6"/>
    <w:rsid w:val="00007594"/>
    <w:rsid w:val="00007772"/>
    <w:rsid w:val="00011F99"/>
    <w:rsid w:val="00026005"/>
    <w:rsid w:val="0002755D"/>
    <w:rsid w:val="00031B57"/>
    <w:rsid w:val="00031F26"/>
    <w:rsid w:val="00034422"/>
    <w:rsid w:val="00036015"/>
    <w:rsid w:val="000360C9"/>
    <w:rsid w:val="00041117"/>
    <w:rsid w:val="00043E25"/>
    <w:rsid w:val="0004692E"/>
    <w:rsid w:val="0005188C"/>
    <w:rsid w:val="00056233"/>
    <w:rsid w:val="00057078"/>
    <w:rsid w:val="00060987"/>
    <w:rsid w:val="00065784"/>
    <w:rsid w:val="00066E5F"/>
    <w:rsid w:val="000745A4"/>
    <w:rsid w:val="00076F80"/>
    <w:rsid w:val="00084927"/>
    <w:rsid w:val="0008540D"/>
    <w:rsid w:val="00094A1F"/>
    <w:rsid w:val="000A1FD6"/>
    <w:rsid w:val="000A340B"/>
    <w:rsid w:val="000A51C7"/>
    <w:rsid w:val="000B089C"/>
    <w:rsid w:val="000B4819"/>
    <w:rsid w:val="000C0B7E"/>
    <w:rsid w:val="000C1D0E"/>
    <w:rsid w:val="000C685F"/>
    <w:rsid w:val="000C6C67"/>
    <w:rsid w:val="000D12C5"/>
    <w:rsid w:val="000D14FC"/>
    <w:rsid w:val="000D1B7E"/>
    <w:rsid w:val="000D7254"/>
    <w:rsid w:val="000E0CCD"/>
    <w:rsid w:val="000E42E6"/>
    <w:rsid w:val="000F154E"/>
    <w:rsid w:val="000F1C4E"/>
    <w:rsid w:val="00101C0F"/>
    <w:rsid w:val="00102F9E"/>
    <w:rsid w:val="0010355F"/>
    <w:rsid w:val="00103844"/>
    <w:rsid w:val="001056D7"/>
    <w:rsid w:val="00111211"/>
    <w:rsid w:val="00113DD2"/>
    <w:rsid w:val="001152DE"/>
    <w:rsid w:val="00117B30"/>
    <w:rsid w:val="001202FB"/>
    <w:rsid w:val="00121600"/>
    <w:rsid w:val="00121826"/>
    <w:rsid w:val="00123EF6"/>
    <w:rsid w:val="00133338"/>
    <w:rsid w:val="001333EE"/>
    <w:rsid w:val="00133ADF"/>
    <w:rsid w:val="00134E34"/>
    <w:rsid w:val="00135073"/>
    <w:rsid w:val="0013714B"/>
    <w:rsid w:val="00141251"/>
    <w:rsid w:val="0014610C"/>
    <w:rsid w:val="001475BC"/>
    <w:rsid w:val="001475C4"/>
    <w:rsid w:val="00152814"/>
    <w:rsid w:val="00154D32"/>
    <w:rsid w:val="0015779A"/>
    <w:rsid w:val="0016142C"/>
    <w:rsid w:val="001654A7"/>
    <w:rsid w:val="00166B72"/>
    <w:rsid w:val="00170422"/>
    <w:rsid w:val="00171117"/>
    <w:rsid w:val="00173093"/>
    <w:rsid w:val="00180DBB"/>
    <w:rsid w:val="00180E4D"/>
    <w:rsid w:val="001818E9"/>
    <w:rsid w:val="00181AA8"/>
    <w:rsid w:val="001847FC"/>
    <w:rsid w:val="00192C67"/>
    <w:rsid w:val="001A3B3A"/>
    <w:rsid w:val="001A6930"/>
    <w:rsid w:val="001B6B03"/>
    <w:rsid w:val="001C0714"/>
    <w:rsid w:val="001C299A"/>
    <w:rsid w:val="001C47AC"/>
    <w:rsid w:val="001C545A"/>
    <w:rsid w:val="001C5A3E"/>
    <w:rsid w:val="001C7E7E"/>
    <w:rsid w:val="001D27AD"/>
    <w:rsid w:val="001D54F2"/>
    <w:rsid w:val="001D62A3"/>
    <w:rsid w:val="001D64F7"/>
    <w:rsid w:val="001E7982"/>
    <w:rsid w:val="001F0C86"/>
    <w:rsid w:val="001F2A78"/>
    <w:rsid w:val="00202094"/>
    <w:rsid w:val="00203DB8"/>
    <w:rsid w:val="00220A84"/>
    <w:rsid w:val="00222317"/>
    <w:rsid w:val="002311C0"/>
    <w:rsid w:val="00236765"/>
    <w:rsid w:val="00244449"/>
    <w:rsid w:val="00252C9A"/>
    <w:rsid w:val="00260A4E"/>
    <w:rsid w:val="00262A99"/>
    <w:rsid w:val="00264199"/>
    <w:rsid w:val="002723A8"/>
    <w:rsid w:val="00276925"/>
    <w:rsid w:val="00280D46"/>
    <w:rsid w:val="00284D0F"/>
    <w:rsid w:val="002860F5"/>
    <w:rsid w:val="002918F6"/>
    <w:rsid w:val="002963F3"/>
    <w:rsid w:val="0029769E"/>
    <w:rsid w:val="002A142C"/>
    <w:rsid w:val="002A14FC"/>
    <w:rsid w:val="002A184A"/>
    <w:rsid w:val="002B3FF3"/>
    <w:rsid w:val="002B549E"/>
    <w:rsid w:val="002C1826"/>
    <w:rsid w:val="002C3609"/>
    <w:rsid w:val="002C4AE0"/>
    <w:rsid w:val="002C7252"/>
    <w:rsid w:val="002D117E"/>
    <w:rsid w:val="002D3DE4"/>
    <w:rsid w:val="002D4423"/>
    <w:rsid w:val="002D46F9"/>
    <w:rsid w:val="002D4796"/>
    <w:rsid w:val="002D6D0E"/>
    <w:rsid w:val="002D706D"/>
    <w:rsid w:val="002D7EB8"/>
    <w:rsid w:val="002E48E3"/>
    <w:rsid w:val="002F3046"/>
    <w:rsid w:val="003018EE"/>
    <w:rsid w:val="00302684"/>
    <w:rsid w:val="003053AB"/>
    <w:rsid w:val="00305651"/>
    <w:rsid w:val="00323442"/>
    <w:rsid w:val="00323F9D"/>
    <w:rsid w:val="003241B5"/>
    <w:rsid w:val="00326757"/>
    <w:rsid w:val="00330018"/>
    <w:rsid w:val="0033432A"/>
    <w:rsid w:val="00335779"/>
    <w:rsid w:val="003416BB"/>
    <w:rsid w:val="00344357"/>
    <w:rsid w:val="00344C0E"/>
    <w:rsid w:val="00347B42"/>
    <w:rsid w:val="00350491"/>
    <w:rsid w:val="00360D75"/>
    <w:rsid w:val="00363857"/>
    <w:rsid w:val="00364D8B"/>
    <w:rsid w:val="00365132"/>
    <w:rsid w:val="00370B3A"/>
    <w:rsid w:val="0037182B"/>
    <w:rsid w:val="00371928"/>
    <w:rsid w:val="00372E74"/>
    <w:rsid w:val="00373AA2"/>
    <w:rsid w:val="00373C3A"/>
    <w:rsid w:val="00387F21"/>
    <w:rsid w:val="003A0936"/>
    <w:rsid w:val="003A0974"/>
    <w:rsid w:val="003A1FA3"/>
    <w:rsid w:val="003A2BBC"/>
    <w:rsid w:val="003A4BA2"/>
    <w:rsid w:val="003A6BBE"/>
    <w:rsid w:val="003C126D"/>
    <w:rsid w:val="003C1758"/>
    <w:rsid w:val="003C487B"/>
    <w:rsid w:val="003C6AFE"/>
    <w:rsid w:val="003C7078"/>
    <w:rsid w:val="003C74C7"/>
    <w:rsid w:val="003D1628"/>
    <w:rsid w:val="003E054C"/>
    <w:rsid w:val="003E1A98"/>
    <w:rsid w:val="003F2EA9"/>
    <w:rsid w:val="003F39A6"/>
    <w:rsid w:val="003F3A78"/>
    <w:rsid w:val="003F5A05"/>
    <w:rsid w:val="00400CE0"/>
    <w:rsid w:val="00413CA3"/>
    <w:rsid w:val="004215E7"/>
    <w:rsid w:val="0042682A"/>
    <w:rsid w:val="0043194B"/>
    <w:rsid w:val="004504DD"/>
    <w:rsid w:val="0045126A"/>
    <w:rsid w:val="0046647B"/>
    <w:rsid w:val="004669F6"/>
    <w:rsid w:val="00467462"/>
    <w:rsid w:val="004678B1"/>
    <w:rsid w:val="00474BC6"/>
    <w:rsid w:val="00476B8D"/>
    <w:rsid w:val="00485FBB"/>
    <w:rsid w:val="00487A73"/>
    <w:rsid w:val="00492365"/>
    <w:rsid w:val="00496CB6"/>
    <w:rsid w:val="004A124C"/>
    <w:rsid w:val="004A1D6C"/>
    <w:rsid w:val="004A3A50"/>
    <w:rsid w:val="004B75DB"/>
    <w:rsid w:val="004D7B84"/>
    <w:rsid w:val="004E03FE"/>
    <w:rsid w:val="004E06FC"/>
    <w:rsid w:val="004E1B63"/>
    <w:rsid w:val="004E3BE9"/>
    <w:rsid w:val="004E3F64"/>
    <w:rsid w:val="004E6FCE"/>
    <w:rsid w:val="004E7E4A"/>
    <w:rsid w:val="004F3FC2"/>
    <w:rsid w:val="004F782F"/>
    <w:rsid w:val="00503220"/>
    <w:rsid w:val="00503ECA"/>
    <w:rsid w:val="005108D0"/>
    <w:rsid w:val="0051157E"/>
    <w:rsid w:val="00514DA0"/>
    <w:rsid w:val="00516511"/>
    <w:rsid w:val="00525433"/>
    <w:rsid w:val="005257C4"/>
    <w:rsid w:val="00525F5C"/>
    <w:rsid w:val="00527234"/>
    <w:rsid w:val="00531C7F"/>
    <w:rsid w:val="005363DD"/>
    <w:rsid w:val="00537260"/>
    <w:rsid w:val="0054092B"/>
    <w:rsid w:val="005467B6"/>
    <w:rsid w:val="00550FAF"/>
    <w:rsid w:val="00551EAB"/>
    <w:rsid w:val="00557EB2"/>
    <w:rsid w:val="00563B13"/>
    <w:rsid w:val="00565F96"/>
    <w:rsid w:val="00572F90"/>
    <w:rsid w:val="00573910"/>
    <w:rsid w:val="00577CAA"/>
    <w:rsid w:val="00583785"/>
    <w:rsid w:val="00585871"/>
    <w:rsid w:val="0059753B"/>
    <w:rsid w:val="005A04A4"/>
    <w:rsid w:val="005A6A13"/>
    <w:rsid w:val="005A784B"/>
    <w:rsid w:val="005A7D40"/>
    <w:rsid w:val="005A7E94"/>
    <w:rsid w:val="005B3CF5"/>
    <w:rsid w:val="005B3E1F"/>
    <w:rsid w:val="005B747F"/>
    <w:rsid w:val="005B79CE"/>
    <w:rsid w:val="005C1961"/>
    <w:rsid w:val="005C7A1E"/>
    <w:rsid w:val="005D2219"/>
    <w:rsid w:val="005E0095"/>
    <w:rsid w:val="005E06D9"/>
    <w:rsid w:val="005E454D"/>
    <w:rsid w:val="005E53C5"/>
    <w:rsid w:val="005E6065"/>
    <w:rsid w:val="005E6794"/>
    <w:rsid w:val="005F3DE5"/>
    <w:rsid w:val="006006C8"/>
    <w:rsid w:val="00610548"/>
    <w:rsid w:val="00611251"/>
    <w:rsid w:val="006205F8"/>
    <w:rsid w:val="00627794"/>
    <w:rsid w:val="00633B2D"/>
    <w:rsid w:val="00637864"/>
    <w:rsid w:val="006454E2"/>
    <w:rsid w:val="00646807"/>
    <w:rsid w:val="006474CA"/>
    <w:rsid w:val="006525B3"/>
    <w:rsid w:val="006563AA"/>
    <w:rsid w:val="00660A7F"/>
    <w:rsid w:val="00670C03"/>
    <w:rsid w:val="006715A3"/>
    <w:rsid w:val="0067561B"/>
    <w:rsid w:val="006818D8"/>
    <w:rsid w:val="00686D4C"/>
    <w:rsid w:val="0069056E"/>
    <w:rsid w:val="00695FB0"/>
    <w:rsid w:val="006A3186"/>
    <w:rsid w:val="006A61A7"/>
    <w:rsid w:val="006B0F82"/>
    <w:rsid w:val="006B3071"/>
    <w:rsid w:val="006B4A54"/>
    <w:rsid w:val="006D396F"/>
    <w:rsid w:val="006D3BDB"/>
    <w:rsid w:val="006D4FA3"/>
    <w:rsid w:val="006D5047"/>
    <w:rsid w:val="006D5457"/>
    <w:rsid w:val="006E03A3"/>
    <w:rsid w:val="006E17D2"/>
    <w:rsid w:val="006E24D0"/>
    <w:rsid w:val="006E361B"/>
    <w:rsid w:val="006E3DDD"/>
    <w:rsid w:val="006E5399"/>
    <w:rsid w:val="006E5D48"/>
    <w:rsid w:val="006F2011"/>
    <w:rsid w:val="006F36B1"/>
    <w:rsid w:val="006F5A9C"/>
    <w:rsid w:val="006F646A"/>
    <w:rsid w:val="006F671A"/>
    <w:rsid w:val="006F6D46"/>
    <w:rsid w:val="00703E52"/>
    <w:rsid w:val="0070434D"/>
    <w:rsid w:val="0071343C"/>
    <w:rsid w:val="00717859"/>
    <w:rsid w:val="00720C4D"/>
    <w:rsid w:val="00724BDF"/>
    <w:rsid w:val="00726BC9"/>
    <w:rsid w:val="00727A03"/>
    <w:rsid w:val="00741D91"/>
    <w:rsid w:val="00743AA1"/>
    <w:rsid w:val="007451F4"/>
    <w:rsid w:val="00746E36"/>
    <w:rsid w:val="007547A7"/>
    <w:rsid w:val="00754DAD"/>
    <w:rsid w:val="007604E9"/>
    <w:rsid w:val="007616DB"/>
    <w:rsid w:val="00761F82"/>
    <w:rsid w:val="00782B02"/>
    <w:rsid w:val="007837C7"/>
    <w:rsid w:val="00786C0E"/>
    <w:rsid w:val="00793F38"/>
    <w:rsid w:val="00795C3D"/>
    <w:rsid w:val="00795EB2"/>
    <w:rsid w:val="00797A37"/>
    <w:rsid w:val="007A529C"/>
    <w:rsid w:val="007A6133"/>
    <w:rsid w:val="007A61EC"/>
    <w:rsid w:val="007A6AE0"/>
    <w:rsid w:val="007A7602"/>
    <w:rsid w:val="007A79E7"/>
    <w:rsid w:val="007B20B3"/>
    <w:rsid w:val="007B25F2"/>
    <w:rsid w:val="007B2A28"/>
    <w:rsid w:val="007B7659"/>
    <w:rsid w:val="007C5375"/>
    <w:rsid w:val="007D302D"/>
    <w:rsid w:val="007D3CBF"/>
    <w:rsid w:val="007D48E5"/>
    <w:rsid w:val="007D6D2D"/>
    <w:rsid w:val="007E285C"/>
    <w:rsid w:val="007E69E1"/>
    <w:rsid w:val="007E7AB5"/>
    <w:rsid w:val="007F205C"/>
    <w:rsid w:val="007F2966"/>
    <w:rsid w:val="007F5621"/>
    <w:rsid w:val="008073CD"/>
    <w:rsid w:val="0081130A"/>
    <w:rsid w:val="00811C10"/>
    <w:rsid w:val="00821662"/>
    <w:rsid w:val="00830545"/>
    <w:rsid w:val="00830B10"/>
    <w:rsid w:val="00831598"/>
    <w:rsid w:val="00832836"/>
    <w:rsid w:val="008360F8"/>
    <w:rsid w:val="00836382"/>
    <w:rsid w:val="0084267D"/>
    <w:rsid w:val="00844468"/>
    <w:rsid w:val="0085071C"/>
    <w:rsid w:val="008543FF"/>
    <w:rsid w:val="00854985"/>
    <w:rsid w:val="00854EA9"/>
    <w:rsid w:val="0086041C"/>
    <w:rsid w:val="0087051E"/>
    <w:rsid w:val="00871E13"/>
    <w:rsid w:val="008751E0"/>
    <w:rsid w:val="008769BD"/>
    <w:rsid w:val="00880E47"/>
    <w:rsid w:val="008846FA"/>
    <w:rsid w:val="00891629"/>
    <w:rsid w:val="00893013"/>
    <w:rsid w:val="00897EDA"/>
    <w:rsid w:val="008A1DC2"/>
    <w:rsid w:val="008A76BB"/>
    <w:rsid w:val="008B1E77"/>
    <w:rsid w:val="008B2DF0"/>
    <w:rsid w:val="008B4270"/>
    <w:rsid w:val="008B614D"/>
    <w:rsid w:val="008B776F"/>
    <w:rsid w:val="008C3979"/>
    <w:rsid w:val="008D3AA8"/>
    <w:rsid w:val="008D49EC"/>
    <w:rsid w:val="008D5FDD"/>
    <w:rsid w:val="008D6015"/>
    <w:rsid w:val="008E09ED"/>
    <w:rsid w:val="008E0A58"/>
    <w:rsid w:val="008E2876"/>
    <w:rsid w:val="008E2D90"/>
    <w:rsid w:val="008E4C49"/>
    <w:rsid w:val="008E6848"/>
    <w:rsid w:val="008F1E80"/>
    <w:rsid w:val="008F1F5E"/>
    <w:rsid w:val="008F3BF6"/>
    <w:rsid w:val="008F4E23"/>
    <w:rsid w:val="008F685C"/>
    <w:rsid w:val="00902A5B"/>
    <w:rsid w:val="009042DE"/>
    <w:rsid w:val="00904868"/>
    <w:rsid w:val="00906B36"/>
    <w:rsid w:val="00907EC1"/>
    <w:rsid w:val="00907F10"/>
    <w:rsid w:val="009122EA"/>
    <w:rsid w:val="00914D83"/>
    <w:rsid w:val="0092283A"/>
    <w:rsid w:val="009260D6"/>
    <w:rsid w:val="00932963"/>
    <w:rsid w:val="00940B51"/>
    <w:rsid w:val="00940F22"/>
    <w:rsid w:val="00943C4C"/>
    <w:rsid w:val="00944EC9"/>
    <w:rsid w:val="00950DD1"/>
    <w:rsid w:val="00952549"/>
    <w:rsid w:val="009556DB"/>
    <w:rsid w:val="00961234"/>
    <w:rsid w:val="009717B8"/>
    <w:rsid w:val="00972685"/>
    <w:rsid w:val="00975B03"/>
    <w:rsid w:val="0098219F"/>
    <w:rsid w:val="00983EA3"/>
    <w:rsid w:val="0099019F"/>
    <w:rsid w:val="00992C85"/>
    <w:rsid w:val="0099330D"/>
    <w:rsid w:val="009938D2"/>
    <w:rsid w:val="00994628"/>
    <w:rsid w:val="00994ADA"/>
    <w:rsid w:val="0099634F"/>
    <w:rsid w:val="00996FBA"/>
    <w:rsid w:val="009A0B81"/>
    <w:rsid w:val="009A3416"/>
    <w:rsid w:val="009A4060"/>
    <w:rsid w:val="009A4AEB"/>
    <w:rsid w:val="009A75F2"/>
    <w:rsid w:val="009B3045"/>
    <w:rsid w:val="009B5D51"/>
    <w:rsid w:val="009B7EA0"/>
    <w:rsid w:val="009C26CE"/>
    <w:rsid w:val="009C2700"/>
    <w:rsid w:val="009C4CC4"/>
    <w:rsid w:val="009C51BF"/>
    <w:rsid w:val="009C780F"/>
    <w:rsid w:val="009D1F75"/>
    <w:rsid w:val="009E0E7A"/>
    <w:rsid w:val="009E1E1D"/>
    <w:rsid w:val="009E24CF"/>
    <w:rsid w:val="009F18E9"/>
    <w:rsid w:val="009F2243"/>
    <w:rsid w:val="009F781E"/>
    <w:rsid w:val="009F7F21"/>
    <w:rsid w:val="00A01185"/>
    <w:rsid w:val="00A0348C"/>
    <w:rsid w:val="00A05717"/>
    <w:rsid w:val="00A06078"/>
    <w:rsid w:val="00A10346"/>
    <w:rsid w:val="00A15844"/>
    <w:rsid w:val="00A15E54"/>
    <w:rsid w:val="00A2016A"/>
    <w:rsid w:val="00A212D7"/>
    <w:rsid w:val="00A24BD6"/>
    <w:rsid w:val="00A27EE7"/>
    <w:rsid w:val="00A3264A"/>
    <w:rsid w:val="00A326F4"/>
    <w:rsid w:val="00A41941"/>
    <w:rsid w:val="00A442CD"/>
    <w:rsid w:val="00A45531"/>
    <w:rsid w:val="00A51EBA"/>
    <w:rsid w:val="00A52CA8"/>
    <w:rsid w:val="00A54D09"/>
    <w:rsid w:val="00A612DB"/>
    <w:rsid w:val="00A6210D"/>
    <w:rsid w:val="00A64CB6"/>
    <w:rsid w:val="00A67294"/>
    <w:rsid w:val="00A7435C"/>
    <w:rsid w:val="00A7780E"/>
    <w:rsid w:val="00A84DDC"/>
    <w:rsid w:val="00A8752D"/>
    <w:rsid w:val="00A95E27"/>
    <w:rsid w:val="00A96239"/>
    <w:rsid w:val="00AA1F43"/>
    <w:rsid w:val="00AA4448"/>
    <w:rsid w:val="00AA6D2A"/>
    <w:rsid w:val="00AB0111"/>
    <w:rsid w:val="00AB4957"/>
    <w:rsid w:val="00AB4A4B"/>
    <w:rsid w:val="00AC71D9"/>
    <w:rsid w:val="00AD27D7"/>
    <w:rsid w:val="00AD36CD"/>
    <w:rsid w:val="00AD5B89"/>
    <w:rsid w:val="00AD6997"/>
    <w:rsid w:val="00AD7554"/>
    <w:rsid w:val="00AE5EB3"/>
    <w:rsid w:val="00AE6B4B"/>
    <w:rsid w:val="00AF4F93"/>
    <w:rsid w:val="00AF6EBA"/>
    <w:rsid w:val="00B01958"/>
    <w:rsid w:val="00B078E2"/>
    <w:rsid w:val="00B10D0A"/>
    <w:rsid w:val="00B1520B"/>
    <w:rsid w:val="00B1582C"/>
    <w:rsid w:val="00B204C0"/>
    <w:rsid w:val="00B222FE"/>
    <w:rsid w:val="00B311EF"/>
    <w:rsid w:val="00B421B6"/>
    <w:rsid w:val="00B47E93"/>
    <w:rsid w:val="00B52556"/>
    <w:rsid w:val="00B52D6D"/>
    <w:rsid w:val="00B53622"/>
    <w:rsid w:val="00B53A91"/>
    <w:rsid w:val="00B53AA4"/>
    <w:rsid w:val="00B605BE"/>
    <w:rsid w:val="00B60A6F"/>
    <w:rsid w:val="00B60F3B"/>
    <w:rsid w:val="00B65B76"/>
    <w:rsid w:val="00B66999"/>
    <w:rsid w:val="00B74571"/>
    <w:rsid w:val="00B81E24"/>
    <w:rsid w:val="00B822FA"/>
    <w:rsid w:val="00B831FE"/>
    <w:rsid w:val="00B86DBA"/>
    <w:rsid w:val="00B910F2"/>
    <w:rsid w:val="00B927DD"/>
    <w:rsid w:val="00B965C0"/>
    <w:rsid w:val="00B96FC4"/>
    <w:rsid w:val="00BA023E"/>
    <w:rsid w:val="00BA181F"/>
    <w:rsid w:val="00BA193E"/>
    <w:rsid w:val="00BA7C3B"/>
    <w:rsid w:val="00BB4FE9"/>
    <w:rsid w:val="00BB5417"/>
    <w:rsid w:val="00BC1EA3"/>
    <w:rsid w:val="00BC4920"/>
    <w:rsid w:val="00BC5ADB"/>
    <w:rsid w:val="00BC6F01"/>
    <w:rsid w:val="00BD5966"/>
    <w:rsid w:val="00BE0049"/>
    <w:rsid w:val="00BE3515"/>
    <w:rsid w:val="00BE3CAC"/>
    <w:rsid w:val="00BF34F5"/>
    <w:rsid w:val="00BF4673"/>
    <w:rsid w:val="00BF4BB5"/>
    <w:rsid w:val="00BF657F"/>
    <w:rsid w:val="00C06D8D"/>
    <w:rsid w:val="00C1081C"/>
    <w:rsid w:val="00C13828"/>
    <w:rsid w:val="00C15235"/>
    <w:rsid w:val="00C15A4D"/>
    <w:rsid w:val="00C15D55"/>
    <w:rsid w:val="00C16743"/>
    <w:rsid w:val="00C171EC"/>
    <w:rsid w:val="00C20499"/>
    <w:rsid w:val="00C22831"/>
    <w:rsid w:val="00C23B11"/>
    <w:rsid w:val="00C246F3"/>
    <w:rsid w:val="00C25C8A"/>
    <w:rsid w:val="00C25ED6"/>
    <w:rsid w:val="00C26A57"/>
    <w:rsid w:val="00C26FDE"/>
    <w:rsid w:val="00C27A6D"/>
    <w:rsid w:val="00C30386"/>
    <w:rsid w:val="00C34D91"/>
    <w:rsid w:val="00C4075A"/>
    <w:rsid w:val="00C536B7"/>
    <w:rsid w:val="00C554CA"/>
    <w:rsid w:val="00C63409"/>
    <w:rsid w:val="00C6539A"/>
    <w:rsid w:val="00C6594F"/>
    <w:rsid w:val="00C7293D"/>
    <w:rsid w:val="00C72EA7"/>
    <w:rsid w:val="00C86539"/>
    <w:rsid w:val="00C86D51"/>
    <w:rsid w:val="00C86D7B"/>
    <w:rsid w:val="00CA2027"/>
    <w:rsid w:val="00CA21C4"/>
    <w:rsid w:val="00CA67AC"/>
    <w:rsid w:val="00CB205A"/>
    <w:rsid w:val="00CB5A49"/>
    <w:rsid w:val="00CB5F89"/>
    <w:rsid w:val="00CC1A30"/>
    <w:rsid w:val="00CC69CA"/>
    <w:rsid w:val="00CC710C"/>
    <w:rsid w:val="00CC7E87"/>
    <w:rsid w:val="00CD18C9"/>
    <w:rsid w:val="00CD1FC8"/>
    <w:rsid w:val="00CD6BDC"/>
    <w:rsid w:val="00CE4EAE"/>
    <w:rsid w:val="00CF059C"/>
    <w:rsid w:val="00CF2331"/>
    <w:rsid w:val="00CF4B0B"/>
    <w:rsid w:val="00CF6122"/>
    <w:rsid w:val="00D02C50"/>
    <w:rsid w:val="00D05F18"/>
    <w:rsid w:val="00D16CD7"/>
    <w:rsid w:val="00D17AAB"/>
    <w:rsid w:val="00D22E0E"/>
    <w:rsid w:val="00D237CF"/>
    <w:rsid w:val="00D23C47"/>
    <w:rsid w:val="00D23EEC"/>
    <w:rsid w:val="00D249BB"/>
    <w:rsid w:val="00D25C04"/>
    <w:rsid w:val="00D27789"/>
    <w:rsid w:val="00D300F0"/>
    <w:rsid w:val="00D328AE"/>
    <w:rsid w:val="00D35BB9"/>
    <w:rsid w:val="00D40927"/>
    <w:rsid w:val="00D41B22"/>
    <w:rsid w:val="00D5077F"/>
    <w:rsid w:val="00D52141"/>
    <w:rsid w:val="00D52D86"/>
    <w:rsid w:val="00D52EBD"/>
    <w:rsid w:val="00D5515C"/>
    <w:rsid w:val="00D56088"/>
    <w:rsid w:val="00D62EDD"/>
    <w:rsid w:val="00D63323"/>
    <w:rsid w:val="00D6397F"/>
    <w:rsid w:val="00D64FD1"/>
    <w:rsid w:val="00D75283"/>
    <w:rsid w:val="00D755E2"/>
    <w:rsid w:val="00D7682B"/>
    <w:rsid w:val="00D77A1B"/>
    <w:rsid w:val="00D80307"/>
    <w:rsid w:val="00D81B20"/>
    <w:rsid w:val="00D90026"/>
    <w:rsid w:val="00D9148F"/>
    <w:rsid w:val="00D92B6B"/>
    <w:rsid w:val="00D97391"/>
    <w:rsid w:val="00DA3AB5"/>
    <w:rsid w:val="00DA451F"/>
    <w:rsid w:val="00DA7B80"/>
    <w:rsid w:val="00DB04AB"/>
    <w:rsid w:val="00DB331D"/>
    <w:rsid w:val="00DC04AD"/>
    <w:rsid w:val="00DC1CBA"/>
    <w:rsid w:val="00DD1BE1"/>
    <w:rsid w:val="00DD27FB"/>
    <w:rsid w:val="00DD4B5A"/>
    <w:rsid w:val="00DD52AF"/>
    <w:rsid w:val="00DE203F"/>
    <w:rsid w:val="00DE77FD"/>
    <w:rsid w:val="00DF55EC"/>
    <w:rsid w:val="00E00855"/>
    <w:rsid w:val="00E00A0B"/>
    <w:rsid w:val="00E01C68"/>
    <w:rsid w:val="00E03A38"/>
    <w:rsid w:val="00E04DE4"/>
    <w:rsid w:val="00E0752A"/>
    <w:rsid w:val="00E15A15"/>
    <w:rsid w:val="00E34EAF"/>
    <w:rsid w:val="00E37312"/>
    <w:rsid w:val="00E514E6"/>
    <w:rsid w:val="00E51EF4"/>
    <w:rsid w:val="00E54FC6"/>
    <w:rsid w:val="00E55806"/>
    <w:rsid w:val="00E56D66"/>
    <w:rsid w:val="00E61140"/>
    <w:rsid w:val="00E62E73"/>
    <w:rsid w:val="00E76305"/>
    <w:rsid w:val="00EA4047"/>
    <w:rsid w:val="00EA7ABB"/>
    <w:rsid w:val="00EB21E1"/>
    <w:rsid w:val="00EB2A35"/>
    <w:rsid w:val="00EB387D"/>
    <w:rsid w:val="00EC3D52"/>
    <w:rsid w:val="00EC73EC"/>
    <w:rsid w:val="00ED2874"/>
    <w:rsid w:val="00ED3AC9"/>
    <w:rsid w:val="00EE13EB"/>
    <w:rsid w:val="00EE3198"/>
    <w:rsid w:val="00EE4B1B"/>
    <w:rsid w:val="00F0559C"/>
    <w:rsid w:val="00F10864"/>
    <w:rsid w:val="00F12CE9"/>
    <w:rsid w:val="00F1442A"/>
    <w:rsid w:val="00F164D1"/>
    <w:rsid w:val="00F17EEA"/>
    <w:rsid w:val="00F20DFB"/>
    <w:rsid w:val="00F22C5E"/>
    <w:rsid w:val="00F22F1E"/>
    <w:rsid w:val="00F26DEB"/>
    <w:rsid w:val="00F40F37"/>
    <w:rsid w:val="00F41495"/>
    <w:rsid w:val="00F4529A"/>
    <w:rsid w:val="00F46118"/>
    <w:rsid w:val="00F47C29"/>
    <w:rsid w:val="00F5141C"/>
    <w:rsid w:val="00F56BD7"/>
    <w:rsid w:val="00F6009A"/>
    <w:rsid w:val="00F621A9"/>
    <w:rsid w:val="00F677CB"/>
    <w:rsid w:val="00F67E7F"/>
    <w:rsid w:val="00F705D2"/>
    <w:rsid w:val="00F74423"/>
    <w:rsid w:val="00F76911"/>
    <w:rsid w:val="00F8025F"/>
    <w:rsid w:val="00F84CB8"/>
    <w:rsid w:val="00F92564"/>
    <w:rsid w:val="00F93CFE"/>
    <w:rsid w:val="00FA76FA"/>
    <w:rsid w:val="00FB1C8A"/>
    <w:rsid w:val="00FB247B"/>
    <w:rsid w:val="00FB4D5A"/>
    <w:rsid w:val="00FC0904"/>
    <w:rsid w:val="00FC0970"/>
    <w:rsid w:val="00FC11D6"/>
    <w:rsid w:val="00FC6763"/>
    <w:rsid w:val="00FC6D73"/>
    <w:rsid w:val="00FC6DA3"/>
    <w:rsid w:val="00FD1290"/>
    <w:rsid w:val="00FD28CB"/>
    <w:rsid w:val="00FD70BE"/>
    <w:rsid w:val="00FE4852"/>
    <w:rsid w:val="00FE4E0D"/>
    <w:rsid w:val="00FF0570"/>
    <w:rsid w:val="00FF2585"/>
    <w:rsid w:val="00FF3D6B"/>
    <w:rsid w:val="00FF490B"/>
    <w:rsid w:val="00FF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6139F4"/>
  <w15:docId w15:val="{5174F276-E3C5-4E07-BF0E-1FCF8489C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F6EBA"/>
    <w:pPr>
      <w:widowControl w:val="0"/>
    </w:pPr>
    <w:rPr>
      <w:rFonts w:ascii="Courier" w:hAnsi="Courier"/>
      <w:snapToGrid w:val="0"/>
      <w:sz w:val="24"/>
      <w:lang w:val="en-U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/>
      <w:b/>
      <w:sz w:val="22"/>
      <w:lang w:val="pt-BR"/>
    </w:rPr>
  </w:style>
  <w:style w:type="paragraph" w:styleId="Ttulo2">
    <w:name w:val="heading 2"/>
    <w:basedOn w:val="Normal"/>
    <w:next w:val="Normal"/>
    <w:qFormat/>
    <w:pPr>
      <w:keepNext/>
      <w:numPr>
        <w:numId w:val="5"/>
      </w:numPr>
      <w:shd w:val="pct12" w:color="auto" w:fill="auto"/>
      <w:jc w:val="both"/>
      <w:outlineLvl w:val="1"/>
    </w:pPr>
    <w:rPr>
      <w:rFonts w:ascii="Arial" w:hAnsi="Arial"/>
      <w:b/>
      <w:sz w:val="22"/>
      <w:lang w:val="pt-BR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sz w:val="22"/>
      <w:lang w:val="pt-BR"/>
    </w:rPr>
  </w:style>
  <w:style w:type="paragraph" w:styleId="Ttulo4">
    <w:name w:val="heading 4"/>
    <w:basedOn w:val="Normal"/>
    <w:next w:val="Normal"/>
    <w:qFormat/>
    <w:pPr>
      <w:keepNext/>
      <w:spacing w:line="240" w:lineRule="exact"/>
      <w:jc w:val="center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sz w:val="28"/>
      <w:lang w:val="pt-BR"/>
    </w:rPr>
  </w:style>
  <w:style w:type="paragraph" w:styleId="Ttulo6">
    <w:name w:val="heading 6"/>
    <w:basedOn w:val="Normal"/>
    <w:next w:val="Normal"/>
    <w:qFormat/>
    <w:pPr>
      <w:keepNext/>
      <w:pBdr>
        <w:top w:val="double" w:sz="6" w:space="1" w:color="auto"/>
        <w:left w:val="double" w:sz="6" w:space="31" w:color="auto"/>
        <w:bottom w:val="double" w:sz="6" w:space="1" w:color="auto"/>
        <w:right w:val="double" w:sz="6" w:space="30" w:color="auto"/>
      </w:pBdr>
      <w:ind w:left="720" w:right="720"/>
      <w:jc w:val="center"/>
      <w:outlineLvl w:val="5"/>
    </w:pPr>
    <w:rPr>
      <w:rFonts w:ascii="Arial" w:hAnsi="Arial"/>
      <w:b/>
      <w:sz w:val="22"/>
      <w:lang w:val="pt-BR"/>
    </w:rPr>
  </w:style>
  <w:style w:type="paragraph" w:styleId="Ttulo7">
    <w:name w:val="heading 7"/>
    <w:basedOn w:val="Normal"/>
    <w:next w:val="Normal"/>
    <w:qFormat/>
    <w:pPr>
      <w:keepNext/>
      <w:numPr>
        <w:numId w:val="1"/>
      </w:numPr>
      <w:shd w:val="pct20" w:color="000000" w:fill="FFFFFF"/>
      <w:tabs>
        <w:tab w:val="left" w:pos="0"/>
        <w:tab w:val="left" w:pos="283"/>
        <w:tab w:val="left" w:pos="1134"/>
        <w:tab w:val="left" w:pos="1417"/>
        <w:tab w:val="left" w:pos="1700"/>
        <w:tab w:val="left" w:pos="1983"/>
        <w:tab w:val="left" w:pos="2268"/>
        <w:tab w:val="left" w:pos="2551"/>
        <w:tab w:val="left" w:pos="2834"/>
        <w:tab w:val="left" w:pos="3117"/>
        <w:tab w:val="left" w:pos="3400"/>
        <w:tab w:val="left" w:pos="3685"/>
        <w:tab w:val="left" w:pos="3968"/>
        <w:tab w:val="left" w:pos="4251"/>
        <w:tab w:val="left" w:pos="4534"/>
        <w:tab w:val="left" w:pos="4818"/>
        <w:tab w:val="left" w:pos="5102"/>
        <w:tab w:val="left" w:pos="5385"/>
        <w:tab w:val="left" w:pos="5668"/>
        <w:tab w:val="left" w:pos="5952"/>
        <w:tab w:val="left" w:pos="6235"/>
        <w:tab w:val="left" w:pos="6519"/>
        <w:tab w:val="left" w:pos="6802"/>
        <w:tab w:val="left" w:pos="7086"/>
        <w:tab w:val="left" w:pos="7369"/>
        <w:tab w:val="left" w:pos="7652"/>
        <w:tab w:val="left" w:pos="7936"/>
        <w:tab w:val="left" w:pos="8220"/>
        <w:tab w:val="left" w:pos="8503"/>
        <w:tab w:val="left" w:pos="8786"/>
        <w:tab w:val="left" w:pos="9069"/>
        <w:tab w:val="left" w:pos="9354"/>
      </w:tabs>
      <w:jc w:val="both"/>
      <w:outlineLvl w:val="6"/>
    </w:pPr>
    <w:rPr>
      <w:rFonts w:ascii="Arial" w:hAnsi="Arial"/>
      <w:b/>
      <w:sz w:val="22"/>
      <w:lang w:val="pt-BR"/>
    </w:rPr>
  </w:style>
  <w:style w:type="paragraph" w:styleId="Ttulo8">
    <w:name w:val="heading 8"/>
    <w:basedOn w:val="Normal"/>
    <w:next w:val="Normal"/>
    <w:qFormat/>
    <w:pPr>
      <w:keepNext/>
      <w:spacing w:line="240" w:lineRule="atLeast"/>
      <w:ind w:left="72" w:right="72"/>
      <w:jc w:val="center"/>
      <w:outlineLvl w:val="7"/>
    </w:pPr>
    <w:rPr>
      <w:rFonts w:ascii="Arial" w:hAnsi="Arial"/>
      <w:b/>
      <w:sz w:val="22"/>
      <w:lang w:val="pt-BR"/>
    </w:rPr>
  </w:style>
  <w:style w:type="paragraph" w:styleId="Ttulo9">
    <w:name w:val="heading 9"/>
    <w:basedOn w:val="Normal"/>
    <w:next w:val="Normal"/>
    <w:qFormat/>
    <w:pPr>
      <w:keepNext/>
      <w:tabs>
        <w:tab w:val="left" w:pos="-567"/>
        <w:tab w:val="left" w:pos="333"/>
        <w:tab w:val="left" w:pos="1233"/>
        <w:tab w:val="left" w:pos="2133"/>
        <w:tab w:val="left" w:pos="3033"/>
        <w:tab w:val="left" w:pos="3933"/>
        <w:tab w:val="left" w:pos="4833"/>
        <w:tab w:val="left" w:pos="5733"/>
        <w:tab w:val="left" w:pos="6633"/>
        <w:tab w:val="left" w:pos="7533"/>
        <w:tab w:val="left" w:pos="8433"/>
      </w:tabs>
      <w:ind w:left="-567" w:right="-567"/>
      <w:jc w:val="center"/>
      <w:outlineLvl w:val="8"/>
    </w:pPr>
    <w:rPr>
      <w:rFonts w:ascii="Arial" w:hAnsi="Arial"/>
      <w:b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pPr>
      <w:jc w:val="both"/>
    </w:pPr>
    <w:rPr>
      <w:rFonts w:ascii="Arial" w:hAnsi="Arial"/>
      <w:color w:val="FF0000"/>
      <w:sz w:val="22"/>
      <w:lang w:val="pt-BR"/>
    </w:rPr>
  </w:style>
  <w:style w:type="paragraph" w:styleId="Corpodetexto2">
    <w:name w:val="Body Text 2"/>
    <w:basedOn w:val="Normal"/>
    <w:link w:val="Corpodetexto2Char"/>
    <w:pPr>
      <w:jc w:val="both"/>
    </w:pPr>
    <w:rPr>
      <w:rFonts w:ascii="Arial" w:hAnsi="Arial"/>
      <w:sz w:val="22"/>
    </w:rPr>
  </w:style>
  <w:style w:type="paragraph" w:styleId="Textoembloco">
    <w:name w:val="Block Text"/>
    <w:basedOn w:val="Normal"/>
    <w:pPr>
      <w:widowControl/>
      <w:tabs>
        <w:tab w:val="left" w:pos="1134"/>
        <w:tab w:val="left" w:pos="3544"/>
      </w:tabs>
      <w:ind w:left="1710" w:right="29" w:hanging="900"/>
      <w:jc w:val="both"/>
    </w:pPr>
    <w:rPr>
      <w:rFonts w:ascii="Arial" w:hAnsi="Arial"/>
      <w:snapToGrid/>
      <w:lang w:val="pt-PT"/>
    </w:rPr>
  </w:style>
  <w:style w:type="paragraph" w:styleId="Ttulo">
    <w:name w:val="Title"/>
    <w:basedOn w:val="Normal"/>
    <w:link w:val="TtuloChar"/>
    <w:qFormat/>
    <w:pPr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ind w:left="360" w:right="94" w:firstLine="348"/>
      <w:jc w:val="center"/>
    </w:pPr>
    <w:rPr>
      <w:rFonts w:ascii="Arial" w:hAnsi="Arial"/>
      <w:b/>
      <w:snapToGrid/>
      <w:lang w:val="pt-PT"/>
    </w:rPr>
  </w:style>
  <w:style w:type="paragraph" w:styleId="Recuonormal">
    <w:name w:val="Normal Indent"/>
    <w:basedOn w:val="Normal"/>
    <w:pPr>
      <w:widowControl/>
      <w:ind w:left="708"/>
    </w:pPr>
    <w:rPr>
      <w:rFonts w:ascii="Times New Roman" w:hAnsi="Times New Roman"/>
      <w:snapToGrid/>
      <w:sz w:val="20"/>
      <w:lang w:val="pt-PT"/>
    </w:rPr>
  </w:style>
  <w:style w:type="paragraph" w:styleId="Subttulo">
    <w:name w:val="Subtitle"/>
    <w:basedOn w:val="Normal"/>
    <w:link w:val="SubttuloChar"/>
    <w:qFormat/>
    <w:rPr>
      <w:rFonts w:ascii="Arial" w:hAnsi="Arial"/>
      <w:b/>
      <w:sz w:val="22"/>
      <w:lang w:val="pt-BR"/>
    </w:rPr>
  </w:style>
  <w:style w:type="paragraph" w:customStyle="1" w:styleId="WW-NormalWeb">
    <w:name w:val="WW-Normal (Web)"/>
    <w:basedOn w:val="Normal"/>
    <w:pPr>
      <w:widowControl/>
      <w:suppressAutoHyphens/>
      <w:spacing w:before="100" w:after="100"/>
    </w:pPr>
    <w:rPr>
      <w:rFonts w:ascii="Times New Roman" w:hAnsi="Times New Roman"/>
      <w:snapToGrid/>
      <w:lang w:val="pt-BR"/>
    </w:rPr>
  </w:style>
  <w:style w:type="character" w:styleId="Hyperlink">
    <w:name w:val="Hyperlink"/>
    <w:basedOn w:val="Fontepargpadro"/>
    <w:rPr>
      <w:color w:val="0000FF"/>
      <w:u w:val="single"/>
    </w:rPr>
  </w:style>
  <w:style w:type="paragraph" w:styleId="Corpodetexto3">
    <w:name w:val="Body Text 3"/>
    <w:basedOn w:val="Normal"/>
    <w:pPr>
      <w:ind w:right="567"/>
      <w:jc w:val="both"/>
    </w:pPr>
    <w:rPr>
      <w:rFonts w:ascii="Arial" w:hAnsi="Arial"/>
      <w:sz w:val="22"/>
      <w:lang w:val="pt-BR"/>
    </w:rPr>
  </w:style>
  <w:style w:type="table" w:styleId="Tabelacomgrade">
    <w:name w:val="Table Grid"/>
    <w:basedOn w:val="Tabelanormal"/>
    <w:uiPriority w:val="59"/>
    <w:rsid w:val="00503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C554CA"/>
    <w:pPr>
      <w:widowControl/>
    </w:pPr>
    <w:rPr>
      <w:rFonts w:ascii="Tahoma" w:hAnsi="Tahoma" w:cs="Tahoma"/>
      <w:snapToGrid/>
      <w:sz w:val="16"/>
      <w:szCs w:val="16"/>
      <w:lang w:val="pt-BR"/>
    </w:rPr>
  </w:style>
  <w:style w:type="paragraph" w:styleId="PargrafodaLista">
    <w:name w:val="List Paragraph"/>
    <w:aliases w:val="Lista Itens,List Paragraph,Normal com bullets"/>
    <w:basedOn w:val="Normal"/>
    <w:link w:val="PargrafodaListaChar"/>
    <w:uiPriority w:val="34"/>
    <w:qFormat/>
    <w:rsid w:val="00503220"/>
    <w:pPr>
      <w:ind w:left="720"/>
      <w:contextualSpacing/>
    </w:pPr>
  </w:style>
  <w:style w:type="character" w:customStyle="1" w:styleId="CorpodetextoChar">
    <w:name w:val="Corpo de texto Char"/>
    <w:basedOn w:val="Fontepargpadro"/>
    <w:link w:val="Corpodetexto"/>
    <w:rsid w:val="000D7254"/>
    <w:rPr>
      <w:rFonts w:ascii="Arial" w:hAnsi="Arial"/>
      <w:snapToGrid w:val="0"/>
      <w:color w:val="FF0000"/>
      <w:sz w:val="22"/>
    </w:rPr>
  </w:style>
  <w:style w:type="character" w:customStyle="1" w:styleId="RodapChar">
    <w:name w:val="Rodapé Char"/>
    <w:basedOn w:val="Fontepargpadro"/>
    <w:link w:val="Rodap"/>
    <w:rsid w:val="00EA7ABB"/>
    <w:rPr>
      <w:rFonts w:ascii="Courier" w:hAnsi="Courier"/>
      <w:snapToGrid w:val="0"/>
      <w:sz w:val="24"/>
      <w:lang w:val="en-US"/>
    </w:rPr>
  </w:style>
  <w:style w:type="character" w:customStyle="1" w:styleId="TtuloChar">
    <w:name w:val="Título Char"/>
    <w:basedOn w:val="Fontepargpadro"/>
    <w:link w:val="Ttulo"/>
    <w:rsid w:val="00EA7ABB"/>
    <w:rPr>
      <w:rFonts w:ascii="Arial" w:hAnsi="Arial"/>
      <w:b/>
      <w:sz w:val="24"/>
      <w:lang w:val="pt-PT"/>
    </w:rPr>
  </w:style>
  <w:style w:type="character" w:customStyle="1" w:styleId="SubttuloChar">
    <w:name w:val="Subtítulo Char"/>
    <w:basedOn w:val="Fontepargpadro"/>
    <w:link w:val="Subttulo"/>
    <w:rsid w:val="00EA7ABB"/>
    <w:rPr>
      <w:rFonts w:ascii="Arial" w:hAnsi="Arial"/>
      <w:b/>
      <w:snapToGrid w:val="0"/>
      <w:sz w:val="22"/>
    </w:rPr>
  </w:style>
  <w:style w:type="character" w:styleId="Forte">
    <w:name w:val="Strong"/>
    <w:basedOn w:val="Fontepargpadro"/>
    <w:qFormat/>
    <w:rsid w:val="00914D83"/>
    <w:rPr>
      <w:b/>
      <w:bCs/>
    </w:rPr>
  </w:style>
  <w:style w:type="character" w:customStyle="1" w:styleId="PargrafodaListaChar">
    <w:name w:val="Parágrafo da Lista Char"/>
    <w:aliases w:val="Lista Itens Char,List Paragraph Char,Normal com bullets Char"/>
    <w:link w:val="PargrafodaLista"/>
    <w:uiPriority w:val="34"/>
    <w:qFormat/>
    <w:locked/>
    <w:rsid w:val="00AD36CD"/>
    <w:rPr>
      <w:rFonts w:ascii="Courier" w:hAnsi="Courier"/>
      <w:snapToGrid w:val="0"/>
      <w:sz w:val="24"/>
      <w:lang w:val="en-US"/>
    </w:rPr>
  </w:style>
  <w:style w:type="paragraph" w:customStyle="1" w:styleId="ParagraphStyle">
    <w:name w:val="Paragraph Style"/>
    <w:rsid w:val="004F3FC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  <w:lang w:val="x-none"/>
    </w:rPr>
  </w:style>
  <w:style w:type="paragraph" w:customStyle="1" w:styleId="Right">
    <w:name w:val="Right"/>
    <w:uiPriority w:val="99"/>
    <w:rsid w:val="004F3FC2"/>
    <w:pPr>
      <w:widowControl w:val="0"/>
      <w:autoSpaceDE w:val="0"/>
      <w:autoSpaceDN w:val="0"/>
      <w:adjustRightInd w:val="0"/>
      <w:jc w:val="right"/>
    </w:pPr>
    <w:rPr>
      <w:rFonts w:ascii="Arial" w:eastAsiaTheme="minorEastAsia" w:hAnsi="Arial" w:cs="Arial"/>
      <w:sz w:val="24"/>
      <w:szCs w:val="24"/>
      <w:lang w:val="x-none"/>
    </w:rPr>
  </w:style>
  <w:style w:type="character" w:customStyle="1" w:styleId="Corpodetexto2Char">
    <w:name w:val="Corpo de texto 2 Char"/>
    <w:basedOn w:val="Fontepargpadro"/>
    <w:link w:val="Corpodetexto2"/>
    <w:rsid w:val="005D2219"/>
    <w:rPr>
      <w:rFonts w:ascii="Arial" w:hAnsi="Arial"/>
      <w:snapToGrid w:val="0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3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0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9220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4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3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7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5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6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1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3</Pages>
  <Words>505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</vt:lpstr>
    </vt:vector>
  </TitlesOfParts>
  <Company>Prefeitura M Monte Sião</Company>
  <LinksUpToDate>false</LinksUpToDate>
  <CharactersWithSpaces>3226</CharactersWithSpaces>
  <SharedDoc>false</SharedDoc>
  <HLinks>
    <vt:vector size="6" baseType="variant">
      <vt:variant>
        <vt:i4>3866723</vt:i4>
      </vt:variant>
      <vt:variant>
        <vt:i4>0</vt:i4>
      </vt:variant>
      <vt:variant>
        <vt:i4>0</vt:i4>
      </vt:variant>
      <vt:variant>
        <vt:i4>5</vt:i4>
      </vt:variant>
      <vt:variant>
        <vt:lpwstr>http://www.montesiao.mg.gov.br/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</dc:title>
  <dc:subject>Prorrogação contratos</dc:subject>
  <dc:creator>D</dc:creator>
  <cp:lastModifiedBy>User</cp:lastModifiedBy>
  <cp:revision>4</cp:revision>
  <cp:lastPrinted>2024-01-31T16:40:00Z</cp:lastPrinted>
  <dcterms:created xsi:type="dcterms:W3CDTF">2024-01-31T16:40:00Z</dcterms:created>
  <dcterms:modified xsi:type="dcterms:W3CDTF">2024-02-02T17:27:00Z</dcterms:modified>
</cp:coreProperties>
</file>